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D7" w:rsidRPr="000B4D2C" w:rsidRDefault="00CF24C4" w:rsidP="008A7714">
      <w:pPr>
        <w:tabs>
          <w:tab w:val="left" w:pos="54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109220</wp:posOffset>
            </wp:positionV>
            <wp:extent cx="2271395" cy="795655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466975" cy="885825"/>
            <wp:effectExtent l="1905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555" t="21188" r="11125" b="2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DD7">
        <w:tab/>
      </w:r>
    </w:p>
    <w:p w:rsidR="00002DD7" w:rsidRPr="00781162" w:rsidRDefault="00002DD7" w:rsidP="007B51FF"/>
    <w:p w:rsidR="00C208FB" w:rsidRDefault="00C208FB" w:rsidP="007B51FF"/>
    <w:p w:rsidR="00002DD7" w:rsidRPr="002B1CDA" w:rsidRDefault="00002DD7" w:rsidP="007B51FF">
      <w:pPr>
        <w:ind w:right="119"/>
        <w:jc w:val="center"/>
        <w:rPr>
          <w:rFonts w:ascii="Arial" w:hAnsi="Arial"/>
          <w:sz w:val="28"/>
          <w:szCs w:val="28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16"/>
          <w:lang w:val="en-GB"/>
        </w:rPr>
      </w:pP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</w:tblGrid>
      <w:tr w:rsidR="00002DD7" w:rsidTr="00002DD7">
        <w:trPr>
          <w:trHeight w:val="675"/>
        </w:trPr>
        <w:tc>
          <w:tcPr>
            <w:tcW w:w="9720" w:type="dxa"/>
            <w:vAlign w:val="center"/>
          </w:tcPr>
          <w:p w:rsidR="00002DD7" w:rsidRDefault="00002DD7" w:rsidP="007B51FF">
            <w:pPr>
              <w:pStyle w:val="Nagwek8"/>
              <w:spacing w:before="120"/>
              <w:ind w:right="-181"/>
              <w:rPr>
                <w:rFonts w:ascii="Arial" w:hAnsi="Arial" w:cs="Arial"/>
                <w:sz w:val="40"/>
                <w:lang w:val="en-GB"/>
              </w:rPr>
            </w:pPr>
            <w:r>
              <w:rPr>
                <w:rFonts w:ascii="Arial" w:hAnsi="Arial" w:cs="Arial"/>
                <w:sz w:val="40"/>
                <w:lang w:val="en-GB"/>
              </w:rPr>
              <w:t>Transnational Agreement</w:t>
            </w:r>
          </w:p>
        </w:tc>
      </w:tr>
      <w:tr w:rsidR="00002DD7" w:rsidTr="00002DD7">
        <w:tc>
          <w:tcPr>
            <w:tcW w:w="9720" w:type="dxa"/>
            <w:vAlign w:val="center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Operational Programme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2"/>
                    <w:lang w:val="en-GB"/>
                  </w:rPr>
                  <w:t>Poland</w:t>
                </w:r>
              </w:smartTag>
            </w:smartTag>
            <w:r>
              <w:rPr>
                <w:b/>
                <w:bCs/>
                <w:sz w:val="22"/>
                <w:lang w:val="en-GB"/>
              </w:rPr>
              <w:t xml:space="preserve">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Tr="00002DD7">
        <w:tc>
          <w:tcPr>
            <w:tcW w:w="9720" w:type="dxa"/>
            <w:vAlign w:val="center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Number and name of Priority axis: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Tr="00002DD7">
        <w:tc>
          <w:tcPr>
            <w:tcW w:w="9720" w:type="dxa"/>
            <w:vAlign w:val="center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Number and name of Measure: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Tr="00002DD7">
        <w:trPr>
          <w:trHeight w:val="351"/>
        </w:trPr>
        <w:tc>
          <w:tcPr>
            <w:tcW w:w="9720" w:type="dxa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Number and name of </w:t>
            </w:r>
            <w:proofErr w:type="spellStart"/>
            <w:r>
              <w:rPr>
                <w:b/>
                <w:bCs/>
                <w:sz w:val="22"/>
                <w:lang w:val="en-GB"/>
              </w:rPr>
              <w:t>Submeasure</w:t>
            </w:r>
            <w:proofErr w:type="spellEnd"/>
            <w:r>
              <w:rPr>
                <w:b/>
                <w:bCs/>
                <w:sz w:val="22"/>
                <w:lang w:val="en-GB"/>
              </w:rPr>
              <w:t xml:space="preserve">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Tr="00002DD7">
        <w:trPr>
          <w:trHeight w:val="351"/>
        </w:trPr>
        <w:tc>
          <w:tcPr>
            <w:tcW w:w="9720" w:type="dxa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 w:rsidRPr="00767A4B">
              <w:rPr>
                <w:b/>
                <w:bCs/>
                <w:sz w:val="22"/>
                <w:lang w:val="en-GB"/>
              </w:rPr>
              <w:t>Number of application for assistance</w:t>
            </w:r>
            <w:r>
              <w:rPr>
                <w:b/>
                <w:bCs/>
                <w:sz w:val="22"/>
                <w:lang w:val="en-GB"/>
              </w:rPr>
              <w:t xml:space="preserve">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  <w:tr w:rsidR="00002DD7" w:rsidTr="00002DD7">
        <w:trPr>
          <w:trHeight w:val="351"/>
        </w:trPr>
        <w:tc>
          <w:tcPr>
            <w:tcW w:w="9720" w:type="dxa"/>
          </w:tcPr>
          <w:p w:rsidR="00002DD7" w:rsidRDefault="00002DD7" w:rsidP="007B51FF">
            <w:pPr>
              <w:spacing w:before="60"/>
              <w:ind w:right="119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Title of the project: </w:t>
            </w:r>
            <w:r>
              <w:rPr>
                <w:b/>
                <w:bCs/>
                <w:sz w:val="22"/>
                <w:shd w:val="clear" w:color="auto" w:fill="CCFFCC"/>
                <w:lang w:val="en-GB"/>
              </w:rPr>
              <w:t>____________________</w:t>
            </w:r>
          </w:p>
        </w:tc>
      </w:tr>
    </w:tbl>
    <w:p w:rsidR="00002DD7" w:rsidRDefault="00002DD7" w:rsidP="007B51FF">
      <w:pPr>
        <w:ind w:right="119"/>
        <w:rPr>
          <w:rFonts w:ascii="Arial" w:hAnsi="Arial"/>
          <w:sz w:val="16"/>
          <w:lang w:val="en-GB"/>
        </w:rPr>
      </w:pP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t>1. Description of the Transnational Partners</w:t>
      </w: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tbl>
      <w:tblPr>
        <w:tblW w:w="9293" w:type="dxa"/>
        <w:tblLayout w:type="fixed"/>
        <w:tblLook w:val="00BF"/>
      </w:tblPr>
      <w:tblGrid>
        <w:gridCol w:w="245"/>
        <w:gridCol w:w="685"/>
        <w:gridCol w:w="1127"/>
        <w:gridCol w:w="101"/>
        <w:gridCol w:w="1225"/>
        <w:gridCol w:w="431"/>
        <w:gridCol w:w="154"/>
        <w:gridCol w:w="280"/>
        <w:gridCol w:w="146"/>
        <w:gridCol w:w="542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002DD7" w:rsidRPr="006847F5" w:rsidTr="00002DD7">
        <w:tc>
          <w:tcPr>
            <w:tcW w:w="9293" w:type="dxa"/>
            <w:gridSpan w:val="18"/>
          </w:tcPr>
          <w:p w:rsidR="00002DD7" w:rsidRPr="006847F5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847F5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Partner n°1 (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Polish</w:t>
            </w:r>
            <w:r w:rsidRPr="006847F5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project promoter)</w:t>
            </w:r>
            <w:r w:rsidRPr="006847F5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</w:tr>
      <w:tr w:rsidR="00002DD7" w:rsidTr="00002DD7">
        <w:tc>
          <w:tcPr>
            <w:tcW w:w="3968" w:type="dxa"/>
            <w:gridSpan w:val="7"/>
          </w:tcPr>
          <w:p w:rsidR="00002DD7" w:rsidRPr="006847F5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US"/>
              </w:rPr>
            </w:pPr>
          </w:p>
          <w:p w:rsidR="00002DD7" w:rsidRDefault="00002DD7" w:rsidP="007B51FF">
            <w:pPr>
              <w:pStyle w:val="Tekstprzypisudolnego"/>
              <w:ind w:leftChars="225" w:left="54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(acronym)</w:t>
            </w:r>
          </w:p>
        </w:tc>
        <w:tc>
          <w:tcPr>
            <w:tcW w:w="5325" w:type="dxa"/>
            <w:gridSpan w:val="11"/>
          </w:tcPr>
          <w:p w:rsidR="00002DD7" w:rsidRDefault="00002DD7" w:rsidP="007B51FF">
            <w:pPr>
              <w:pStyle w:val="Tekstprzypisudolnego"/>
              <w:ind w:leftChars="1162" w:left="2789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21" w:left="53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(full)</w:t>
            </w:r>
          </w:p>
        </w:tc>
      </w:tr>
      <w:tr w:rsidR="00002DD7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24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002DD7" w:rsidRDefault="00002DD7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Type of organisation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Legal status 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98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116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Web site</w:t>
            </w:r>
          </w:p>
        </w:tc>
      </w:tr>
      <w:tr w:rsidR="00002DD7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Contact person</w:t>
            </w: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Title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7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First name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310" w:right="-28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Surname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Telephone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Fax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E-mail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_______________@_______________</w:t>
            </w: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Postal address </w:t>
            </w: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Postcode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Town/City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Country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584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</w:tbl>
    <w:p w:rsidR="00002DD7" w:rsidRDefault="00773150" w:rsidP="007B51FF">
      <w:pPr>
        <w:pStyle w:val="Tekstprzypisudolnego"/>
        <w:rPr>
          <w:rFonts w:ascii="Arial" w:hAnsi="Arial"/>
          <w:lang w:val="en-GB"/>
        </w:rPr>
      </w:pPr>
      <w:r w:rsidRPr="00773150">
        <w:rPr>
          <w:rFonts w:ascii="Arial" w:hAnsi="Arial"/>
          <w:lang w:val="en-GB"/>
        </w:rPr>
        <w:pict>
          <v:rect id="_x0000_i1029" style="width:0;height:1.5pt" o:hralign="center" o:hrstd="t" o:hr="t" fillcolor="#9d9da1" stroked="f"/>
        </w:pict>
      </w:r>
    </w:p>
    <w:p w:rsidR="00002DD7" w:rsidRPr="00362438" w:rsidRDefault="00002DD7" w:rsidP="007B51FF">
      <w:pPr>
        <w:pStyle w:val="Tekstprzypisudolnego"/>
        <w:rPr>
          <w:rFonts w:ascii="Arial" w:hAnsi="Arial"/>
          <w:lang w:val="en-US"/>
        </w:rPr>
      </w:pPr>
    </w:p>
    <w:tbl>
      <w:tblPr>
        <w:tblW w:w="9293" w:type="dxa"/>
        <w:tblLayout w:type="fixed"/>
        <w:tblLook w:val="00BF"/>
      </w:tblPr>
      <w:tblGrid>
        <w:gridCol w:w="245"/>
        <w:gridCol w:w="685"/>
        <w:gridCol w:w="1127"/>
        <w:gridCol w:w="101"/>
        <w:gridCol w:w="1225"/>
        <w:gridCol w:w="431"/>
        <w:gridCol w:w="154"/>
        <w:gridCol w:w="280"/>
        <w:gridCol w:w="146"/>
        <w:gridCol w:w="542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002DD7" w:rsidTr="00002DD7">
        <w:tc>
          <w:tcPr>
            <w:tcW w:w="9293" w:type="dxa"/>
            <w:gridSpan w:val="18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Partner n°2</w:t>
            </w:r>
          </w:p>
        </w:tc>
      </w:tr>
      <w:tr w:rsidR="00002DD7" w:rsidTr="00002DD7"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(acronym)</w:t>
            </w:r>
          </w:p>
        </w:tc>
        <w:tc>
          <w:tcPr>
            <w:tcW w:w="5325" w:type="dxa"/>
            <w:gridSpan w:val="11"/>
          </w:tcPr>
          <w:p w:rsidR="00002DD7" w:rsidRDefault="00002DD7" w:rsidP="007B51FF">
            <w:pPr>
              <w:pStyle w:val="Tekstprzypisudolnego"/>
              <w:ind w:leftChars="146" w:left="350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21" w:left="53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(full)</w:t>
            </w:r>
          </w:p>
        </w:tc>
      </w:tr>
      <w:tr w:rsidR="00002DD7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24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002DD7" w:rsidRDefault="00002DD7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lastRenderedPageBreak/>
              <w:t xml:space="preserve">Type of organisation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Legal status 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98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116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Web site</w:t>
            </w:r>
          </w:p>
        </w:tc>
      </w:tr>
      <w:tr w:rsidR="00002DD7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Contact person</w:t>
            </w: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Title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7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First name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310" w:right="-28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Surname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Telephone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Fax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E-mail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_______________@_______________</w:t>
            </w: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Postal address </w:t>
            </w: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Postcode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Town/City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Country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584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</w:tbl>
    <w:p w:rsidR="00002DD7" w:rsidRDefault="00773150" w:rsidP="007B51FF">
      <w:pPr>
        <w:pStyle w:val="Tekstprzypisudolnego"/>
        <w:rPr>
          <w:rFonts w:ascii="Arial" w:hAnsi="Arial"/>
          <w:lang w:val="en-GB"/>
        </w:rPr>
      </w:pPr>
      <w:r w:rsidRPr="00773150">
        <w:rPr>
          <w:rFonts w:ascii="Arial" w:hAnsi="Arial"/>
          <w:lang w:val="en-GB"/>
        </w:rPr>
        <w:pict>
          <v:rect id="_x0000_i1030" style="width:0;height:1.5pt" o:hralign="center" o:hrstd="t" o:hr="t" fillcolor="#9d9da1" stroked="f"/>
        </w:pict>
      </w:r>
    </w:p>
    <w:tbl>
      <w:tblPr>
        <w:tblW w:w="9293" w:type="dxa"/>
        <w:tblLayout w:type="fixed"/>
        <w:tblLook w:val="00BF"/>
      </w:tblPr>
      <w:tblGrid>
        <w:gridCol w:w="245"/>
        <w:gridCol w:w="685"/>
        <w:gridCol w:w="1127"/>
        <w:gridCol w:w="101"/>
        <w:gridCol w:w="1225"/>
        <w:gridCol w:w="431"/>
        <w:gridCol w:w="154"/>
        <w:gridCol w:w="280"/>
        <w:gridCol w:w="146"/>
        <w:gridCol w:w="542"/>
        <w:gridCol w:w="76"/>
        <w:gridCol w:w="206"/>
        <w:gridCol w:w="104"/>
        <w:gridCol w:w="186"/>
        <w:gridCol w:w="1620"/>
        <w:gridCol w:w="1385"/>
        <w:gridCol w:w="393"/>
        <w:gridCol w:w="387"/>
      </w:tblGrid>
      <w:tr w:rsidR="00002DD7" w:rsidTr="00002DD7">
        <w:tc>
          <w:tcPr>
            <w:tcW w:w="9293" w:type="dxa"/>
            <w:gridSpan w:val="18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Partner n°3</w:t>
            </w:r>
          </w:p>
        </w:tc>
      </w:tr>
      <w:tr w:rsidR="00002DD7" w:rsidTr="00002DD7"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(acronym)</w:t>
            </w:r>
          </w:p>
        </w:tc>
        <w:tc>
          <w:tcPr>
            <w:tcW w:w="5325" w:type="dxa"/>
            <w:gridSpan w:val="11"/>
          </w:tcPr>
          <w:p w:rsidR="00002DD7" w:rsidRDefault="00002DD7" w:rsidP="007B51FF">
            <w:pPr>
              <w:pStyle w:val="Tekstprzypisudolnego"/>
              <w:ind w:leftChars="1162" w:left="2789"/>
              <w:rPr>
                <w:rFonts w:ascii="Arial" w:hAnsi="Arial"/>
                <w:b/>
                <w:bCs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Chars="371" w:left="890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Organisation name (full)</w:t>
            </w:r>
          </w:p>
        </w:tc>
      </w:tr>
      <w:tr w:rsidR="00002DD7" w:rsidTr="00002DD7">
        <w:trPr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24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723" w:type="dxa"/>
            <w:gridSpan w:val="6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504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</w:trPr>
        <w:tc>
          <w:tcPr>
            <w:tcW w:w="8513" w:type="dxa"/>
            <w:gridSpan w:val="16"/>
            <w:vAlign w:val="center"/>
          </w:tcPr>
          <w:p w:rsidR="00002DD7" w:rsidRDefault="00002DD7" w:rsidP="007B51FF">
            <w:pPr>
              <w:pStyle w:val="Tekstprzypisudolnego"/>
              <w:ind w:leftChars="11" w:left="26" w:firstLine="567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Type of organisation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  <w:trHeight w:val="430"/>
        </w:trPr>
        <w:tc>
          <w:tcPr>
            <w:tcW w:w="8513" w:type="dxa"/>
            <w:gridSpan w:val="16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Legal status  </w:t>
            </w:r>
            <w:r>
              <w:rPr>
                <w:rFonts w:ascii="Arial" w:hAnsi="Arial"/>
                <w:i/>
                <w:iCs/>
                <w:color w:val="0000FF"/>
                <w:lang w:val="en-GB"/>
              </w:rPr>
              <w:t>(see choice of European categories in the annex</w:t>
            </w:r>
            <w:r>
              <w:rPr>
                <w:rFonts w:ascii="Arial Unicode MS" w:eastAsia="Arial Unicode MS" w:hAnsi="Arial Unicode MS" w:cs="Arial Unicode MS"/>
                <w:color w:val="0000FF"/>
                <w:szCs w:val="22"/>
                <w:lang w:val="en-GB"/>
              </w:rPr>
              <w:t>)</w:t>
            </w:r>
          </w:p>
        </w:tc>
      </w:tr>
      <w:tr w:rsidR="00002DD7" w:rsidTr="00002DD7">
        <w:trPr>
          <w:gridAfter w:val="2"/>
          <w:wAfter w:w="780" w:type="dxa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2"/>
          <w:wAfter w:w="780" w:type="dxa"/>
        </w:trPr>
        <w:tc>
          <w:tcPr>
            <w:tcW w:w="20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57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98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116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385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val="227"/>
        </w:trPr>
        <w:tc>
          <w:tcPr>
            <w:tcW w:w="8906" w:type="dxa"/>
            <w:gridSpan w:val="17"/>
            <w:vAlign w:val="bottom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Web site</w:t>
            </w:r>
          </w:p>
        </w:tc>
      </w:tr>
      <w:tr w:rsidR="00002DD7" w:rsidTr="00002DD7">
        <w:trPr>
          <w:gridAfter w:val="1"/>
          <w:wAfter w:w="387" w:type="dxa"/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http://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5218" w:type="dxa"/>
            <w:gridSpan w:val="12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Contact person</w:t>
            </w: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Title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7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First name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310" w:right="-28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Surname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Telephone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   Fax 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+ </w: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jc w:val="right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E-mail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_______________@_______________</w:t>
            </w: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 xml:space="preserve">Postal address </w:t>
            </w:r>
          </w:p>
        </w:tc>
        <w:tc>
          <w:tcPr>
            <w:tcW w:w="1250" w:type="dxa"/>
            <w:gridSpan w:val="5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910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45" w:type="dxa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Postcode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="-1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Town/City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cantSplit/>
        </w:trPr>
        <w:tc>
          <w:tcPr>
            <w:tcW w:w="2158" w:type="dxa"/>
            <w:gridSpan w:val="4"/>
            <w:tcBorders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ind w:leftChars="295" w:left="708"/>
              <w:rPr>
                <w:rFonts w:ascii="Arial" w:hAnsi="Arial"/>
                <w:b/>
                <w:bCs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Country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074" w:type="dxa"/>
            <w:gridSpan w:val="5"/>
            <w:tcBorders>
              <w:left w:val="single" w:sz="4" w:space="0" w:color="auto"/>
            </w:tcBorders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3584" w:type="dxa"/>
            <w:gridSpan w:val="4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rPr>
          <w:gridAfter w:val="1"/>
          <w:wAfter w:w="387" w:type="dxa"/>
          <w:trHeight w:hRule="exact" w:val="57"/>
        </w:trPr>
        <w:tc>
          <w:tcPr>
            <w:tcW w:w="3968" w:type="dxa"/>
            <w:gridSpan w:val="7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280" w:type="dxa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68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386" w:type="dxa"/>
            <w:gridSpan w:val="3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806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  <w:tc>
          <w:tcPr>
            <w:tcW w:w="1778" w:type="dxa"/>
            <w:gridSpan w:val="2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c>
          <w:tcPr>
            <w:tcW w:w="9293" w:type="dxa"/>
            <w:gridSpan w:val="18"/>
          </w:tcPr>
          <w:tbl>
            <w:tblPr>
              <w:tblW w:w="9172" w:type="dxa"/>
              <w:tblLayout w:type="fixed"/>
              <w:tblLook w:val="00BF"/>
            </w:tblPr>
            <w:tblGrid>
              <w:gridCol w:w="245"/>
              <w:gridCol w:w="685"/>
              <w:gridCol w:w="1127"/>
              <w:gridCol w:w="101"/>
              <w:gridCol w:w="1225"/>
              <w:gridCol w:w="431"/>
              <w:gridCol w:w="154"/>
              <w:gridCol w:w="280"/>
              <w:gridCol w:w="146"/>
              <w:gridCol w:w="542"/>
              <w:gridCol w:w="76"/>
              <w:gridCol w:w="206"/>
              <w:gridCol w:w="104"/>
              <w:gridCol w:w="186"/>
              <w:gridCol w:w="1620"/>
              <w:gridCol w:w="1385"/>
              <w:gridCol w:w="393"/>
              <w:gridCol w:w="266"/>
            </w:tblGrid>
            <w:tr w:rsidR="00002DD7" w:rsidTr="00002DD7">
              <w:tc>
                <w:tcPr>
                  <w:tcW w:w="917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  <w:t>Partner n°4</w:t>
                  </w:r>
                </w:p>
              </w:tc>
            </w:tr>
            <w:tr w:rsidR="00002DD7" w:rsidTr="00002DD7"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(acronym)</w:t>
                  </w:r>
                </w:p>
              </w:tc>
              <w:tc>
                <w:tcPr>
                  <w:tcW w:w="52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1162" w:left="2789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323" w:left="775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(full)</w:t>
                  </w: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92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92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2"/>
                <w:wAfter w:w="659" w:type="dxa"/>
              </w:trPr>
              <w:tc>
                <w:tcPr>
                  <w:tcW w:w="851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2DD7" w:rsidRDefault="00002DD7" w:rsidP="007B51FF">
                  <w:pPr>
                    <w:pStyle w:val="Tekstprzypisudolnego"/>
                    <w:ind w:leftChars="11" w:left="26" w:firstLine="567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lastRenderedPageBreak/>
                    <w:t xml:space="preserve">Type of organisation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Tr="00002DD7">
              <w:trPr>
                <w:gridAfter w:val="2"/>
                <w:wAfter w:w="65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2"/>
                <w:wAfter w:w="659" w:type="dxa"/>
                <w:trHeight w:val="430"/>
              </w:trPr>
              <w:tc>
                <w:tcPr>
                  <w:tcW w:w="8513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Legal status 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Tr="00002DD7">
              <w:trPr>
                <w:gridAfter w:val="2"/>
                <w:wAfter w:w="65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2"/>
                <w:wAfter w:w="659" w:type="dxa"/>
              </w:trPr>
              <w:tc>
                <w:tcPr>
                  <w:tcW w:w="2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1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val="227"/>
              </w:trPr>
              <w:tc>
                <w:tcPr>
                  <w:tcW w:w="890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Web site</w:t>
                  </w:r>
                </w:p>
              </w:tc>
            </w:tr>
            <w:tr w:rsidR="00002DD7" w:rsidTr="00002DD7">
              <w:trPr>
                <w:gridAfter w:val="1"/>
                <w:wAfter w:w="266" w:type="dxa"/>
                <w:trHeight w:val="27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http://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21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521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Contact person</w:t>
                  </w: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Title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7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First name</w:t>
                  </w:r>
                </w:p>
              </w:tc>
              <w:tc>
                <w:tcPr>
                  <w:tcW w:w="10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310" w:right="-288"/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Surname</w:t>
                  </w:r>
                </w:p>
              </w:tc>
              <w:tc>
                <w:tcPr>
                  <w:tcW w:w="3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Telephone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Fax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E-mail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65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_______________@_______________</w:t>
                  </w: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Postal address </w:t>
                  </w: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</w:trPr>
              <w:tc>
                <w:tcPr>
                  <w:tcW w:w="215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Postcode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Town/City</w:t>
                  </w:r>
                </w:p>
              </w:tc>
              <w:tc>
                <w:tcPr>
                  <w:tcW w:w="35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cantSplit/>
              </w:trPr>
              <w:tc>
                <w:tcPr>
                  <w:tcW w:w="215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Country</w:t>
                  </w:r>
                </w:p>
              </w:tc>
              <w:tc>
                <w:tcPr>
                  <w:tcW w:w="20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266" w:type="dxa"/>
                <w:trHeight w:hRule="exact" w:val="57"/>
              </w:trPr>
              <w:tc>
                <w:tcPr>
                  <w:tcW w:w="39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:rsidR="00002DD7" w:rsidRDefault="00773150" w:rsidP="007B51FF">
            <w:pPr>
              <w:pStyle w:val="Tekstprzypisudolnego"/>
              <w:rPr>
                <w:rFonts w:ascii="Arial" w:hAnsi="Arial"/>
                <w:lang w:val="en-GB"/>
              </w:rPr>
            </w:pPr>
            <w:r w:rsidRPr="00773150">
              <w:rPr>
                <w:rFonts w:ascii="Arial" w:hAnsi="Arial"/>
                <w:lang w:val="en-GB"/>
              </w:rPr>
              <w:pict>
                <v:rect id="_x0000_i1031" style="width:0;height:1.5pt" o:hralign="center" o:hrstd="t" o:hr="t" fillcolor="#9d9da1" stroked="f"/>
              </w:pict>
            </w:r>
          </w:p>
          <w:tbl>
            <w:tblPr>
              <w:tblW w:w="8992" w:type="dxa"/>
              <w:tblLayout w:type="fixed"/>
              <w:tblLook w:val="00BF"/>
            </w:tblPr>
            <w:tblGrid>
              <w:gridCol w:w="245"/>
              <w:gridCol w:w="685"/>
              <w:gridCol w:w="1127"/>
              <w:gridCol w:w="95"/>
              <w:gridCol w:w="6"/>
              <w:gridCol w:w="1225"/>
              <w:gridCol w:w="431"/>
              <w:gridCol w:w="154"/>
              <w:gridCol w:w="280"/>
              <w:gridCol w:w="146"/>
              <w:gridCol w:w="542"/>
              <w:gridCol w:w="76"/>
              <w:gridCol w:w="206"/>
              <w:gridCol w:w="104"/>
              <w:gridCol w:w="186"/>
              <w:gridCol w:w="1620"/>
              <w:gridCol w:w="1385"/>
              <w:gridCol w:w="393"/>
              <w:gridCol w:w="86"/>
            </w:tblGrid>
            <w:tr w:rsidR="00002DD7" w:rsidTr="00002DD7">
              <w:tc>
                <w:tcPr>
                  <w:tcW w:w="899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val="en-GB"/>
                    </w:rPr>
                    <w:t>Partner n°5</w:t>
                  </w:r>
                </w:p>
              </w:tc>
            </w:tr>
            <w:tr w:rsidR="00002DD7" w:rsidTr="00002DD7"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(acronym)</w:t>
                  </w:r>
                </w:p>
              </w:tc>
              <w:tc>
                <w:tcPr>
                  <w:tcW w:w="5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1162" w:left="2789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ind w:leftChars="248" w:left="595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Organisation name (full)</w:t>
                  </w: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74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7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74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2"/>
                <w:wAfter w:w="479" w:type="dxa"/>
              </w:trPr>
              <w:tc>
                <w:tcPr>
                  <w:tcW w:w="851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2DD7" w:rsidRDefault="00002DD7" w:rsidP="007B51FF">
                  <w:pPr>
                    <w:pStyle w:val="Tekstprzypisudolnego"/>
                    <w:ind w:leftChars="11" w:left="26" w:firstLine="567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Type of organisation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Tr="00002DD7">
              <w:trPr>
                <w:gridAfter w:val="2"/>
                <w:wAfter w:w="47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2"/>
                <w:wAfter w:w="479" w:type="dxa"/>
                <w:trHeight w:val="430"/>
              </w:trPr>
              <w:tc>
                <w:tcPr>
                  <w:tcW w:w="851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Legal status  </w:t>
                  </w:r>
                  <w:r>
                    <w:rPr>
                      <w:rFonts w:ascii="Arial" w:hAnsi="Arial"/>
                      <w:i/>
                      <w:iCs/>
                      <w:color w:val="0000FF"/>
                      <w:lang w:val="en-GB"/>
                    </w:rPr>
                    <w:t>(see choice of European categories in the annex</w:t>
                  </w:r>
                  <w:r>
                    <w:rPr>
                      <w:rFonts w:ascii="Arial Unicode MS" w:eastAsia="Arial Unicode MS" w:hAnsi="Arial Unicode MS" w:cs="Arial Unicode MS"/>
                      <w:color w:val="0000FF"/>
                      <w:szCs w:val="22"/>
                      <w:lang w:val="en-GB"/>
                    </w:rPr>
                    <w:t>)</w:t>
                  </w:r>
                </w:p>
              </w:tc>
            </w:tr>
            <w:tr w:rsidR="00002DD7" w:rsidTr="00002DD7">
              <w:trPr>
                <w:gridAfter w:val="2"/>
                <w:wAfter w:w="479" w:type="dxa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2"/>
                <w:wAfter w:w="479" w:type="dxa"/>
              </w:trPr>
              <w:tc>
                <w:tcPr>
                  <w:tcW w:w="2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1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val="227"/>
              </w:trPr>
              <w:tc>
                <w:tcPr>
                  <w:tcW w:w="890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Web site</w:t>
                  </w:r>
                </w:p>
              </w:tc>
            </w:tr>
            <w:tr w:rsidR="00002DD7" w:rsidTr="00002DD7">
              <w:trPr>
                <w:gridAfter w:val="1"/>
                <w:wAfter w:w="86" w:type="dxa"/>
                <w:trHeight w:val="277"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http://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215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521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Contact person</w:t>
                  </w: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</w:tr>
            <w:tr w:rsidR="00002DD7" w:rsidTr="00002DD7">
              <w:trPr>
                <w:cantSplit/>
              </w:trPr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Title</w:t>
                  </w:r>
                </w:p>
              </w:tc>
              <w:tc>
                <w:tcPr>
                  <w:tcW w:w="1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7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First name</w:t>
                  </w:r>
                </w:p>
              </w:tc>
              <w:tc>
                <w:tcPr>
                  <w:tcW w:w="10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310" w:right="-288"/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Surname</w:t>
                  </w:r>
                </w:p>
              </w:tc>
              <w:tc>
                <w:tcPr>
                  <w:tcW w:w="34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Telephone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   Fax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+ </w:t>
                  </w: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jc w:val="right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E-mail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65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>_______________@_______________</w:t>
                  </w: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 xml:space="preserve">Postal address </w:t>
                  </w:r>
                </w:p>
              </w:tc>
              <w:tc>
                <w:tcPr>
                  <w:tcW w:w="12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cantSplit/>
              </w:trPr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3" w:type="dxa"/>
                  <w:gridSpan w:val="1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</w:trPr>
              <w:tc>
                <w:tcPr>
                  <w:tcW w:w="215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Postcode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="-1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Town/City</w:t>
                  </w:r>
                </w:p>
              </w:tc>
              <w:tc>
                <w:tcPr>
                  <w:tcW w:w="35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cantSplit/>
              </w:trPr>
              <w:tc>
                <w:tcPr>
                  <w:tcW w:w="215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2DD7" w:rsidRDefault="00002DD7" w:rsidP="007B51FF">
                  <w:pPr>
                    <w:pStyle w:val="Tekstprzypisudolnego"/>
                    <w:ind w:leftChars="295" w:left="708"/>
                    <w:rPr>
                      <w:rFonts w:ascii="Arial" w:hAnsi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lang w:val="en-GB"/>
                    </w:rPr>
                    <w:t>Country</w:t>
                  </w:r>
                </w:p>
              </w:tc>
              <w:tc>
                <w:tcPr>
                  <w:tcW w:w="20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074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3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  <w:tr w:rsidR="00002DD7" w:rsidTr="00002DD7">
              <w:trPr>
                <w:gridAfter w:val="1"/>
                <w:wAfter w:w="86" w:type="dxa"/>
                <w:trHeight w:hRule="exact" w:val="57"/>
              </w:trPr>
              <w:tc>
                <w:tcPr>
                  <w:tcW w:w="39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1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DD7" w:rsidRDefault="00002DD7" w:rsidP="007B51FF">
                  <w:pPr>
                    <w:pStyle w:val="Tekstprzypisudolnego"/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:rsidR="00002DD7" w:rsidRDefault="00002DD7" w:rsidP="007B51FF">
            <w:pPr>
              <w:pStyle w:val="Tekstprzypisudolnego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t>2. Description of the Transnational Co-operation</w:t>
      </w: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Tr="00002DD7">
        <w:trPr>
          <w:trHeight w:val="582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Joint objectives of the transnational partners</w:t>
            </w:r>
          </w:p>
        </w:tc>
      </w:tr>
      <w:tr w:rsidR="00002DD7" w:rsidTr="00002DD7">
        <w:trPr>
          <w:trHeight w:val="2669"/>
        </w:trPr>
        <w:tc>
          <w:tcPr>
            <w:tcW w:w="9833" w:type="dxa"/>
            <w:shd w:val="clear" w:color="auto" w:fill="CCFFCC"/>
          </w:tcPr>
          <w:p w:rsidR="00002DD7" w:rsidRDefault="00002DD7" w:rsidP="007B51FF">
            <w:pPr>
              <w:pStyle w:val="Tekstprzypisudolnego"/>
              <w:spacing w:before="60"/>
              <w:rPr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spacing w:before="60"/>
              <w:rPr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Tr="00002DD7">
        <w:trPr>
          <w:trHeight w:val="582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Expected results and products</w:t>
            </w:r>
          </w:p>
        </w:tc>
      </w:tr>
      <w:tr w:rsidR="00002DD7" w:rsidTr="00002DD7">
        <w:trPr>
          <w:trHeight w:val="2039"/>
        </w:trPr>
        <w:tc>
          <w:tcPr>
            <w:tcW w:w="9833" w:type="dxa"/>
            <w:shd w:val="clear" w:color="auto" w:fill="CCFFCC"/>
          </w:tcPr>
          <w:p w:rsidR="00002DD7" w:rsidRDefault="00002DD7" w:rsidP="007B51FF">
            <w:pPr>
              <w:pStyle w:val="Nagwek6"/>
              <w:rPr>
                <w:b/>
                <w:bCs/>
                <w:sz w:val="20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spacing w:before="60"/>
              <w:rPr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left="993" w:hanging="993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  <w:sectPr w:rsidR="00002DD7" w:rsidSect="00002DD7">
          <w:headerReference w:type="default" r:id="rId9"/>
          <w:footerReference w:type="default" r:id="rId10"/>
          <w:headerReference w:type="first" r:id="rId11"/>
          <w:pgSz w:w="11906" w:h="16838" w:code="9"/>
          <w:pgMar w:top="1378" w:right="851" w:bottom="902" w:left="1440" w:header="708" w:footer="561" w:gutter="0"/>
          <w:cols w:space="708"/>
        </w:sect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42"/>
        <w:gridCol w:w="1458"/>
        <w:gridCol w:w="1515"/>
        <w:gridCol w:w="1612"/>
        <w:gridCol w:w="1969"/>
        <w:gridCol w:w="2200"/>
        <w:gridCol w:w="2203"/>
        <w:gridCol w:w="2201"/>
      </w:tblGrid>
      <w:tr w:rsidR="00002DD7" w:rsidTr="00002DD7">
        <w:trPr>
          <w:cantSplit/>
          <w:trHeight w:val="582"/>
        </w:trPr>
        <w:tc>
          <w:tcPr>
            <w:tcW w:w="15300" w:type="dxa"/>
            <w:gridSpan w:val="8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 xml:space="preserve">Description of the different transnational activities  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4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t>Total number of planned activities : [</w:t>
            </w:r>
            <w:r>
              <w:rPr>
                <w:rFonts w:ascii="Arial" w:hAnsi="Arial" w:cs="Arial"/>
                <w:b/>
                <w:sz w:val="18"/>
                <w:szCs w:val="16"/>
                <w:shd w:val="clear" w:color="auto" w:fill="CCFFCC"/>
                <w:lang w:val="en-GB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t>]</w:t>
            </w: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  <w:t>Activity titles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7A4B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Starting and ending dates of implementation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4930A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Place where activity to be carried out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Partner in charge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 partner(s) taking part in the activity</w:t>
            </w:r>
          </w:p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Objectives of the activity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Description of tasks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20" w:after="20"/>
              <w:ind w:left="71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Expected results and products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1"/>
                <w:numId w:val="115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left="426" w:hanging="284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4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lang w:val="en-GB"/>
              </w:rPr>
              <w:t>If necessary, add extra lines for any further planned transnational activities</w:t>
            </w: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16"/>
          <w:lang w:val="en-GB"/>
        </w:rPr>
      </w:pPr>
      <w:r>
        <w:rPr>
          <w:rFonts w:ascii="Arial" w:hAnsi="Arial"/>
          <w:sz w:val="20"/>
          <w:lang w:val="en-GB"/>
        </w:rPr>
        <w:br w:type="page"/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60"/>
        <w:gridCol w:w="2628"/>
        <w:gridCol w:w="2628"/>
        <w:gridCol w:w="2628"/>
        <w:gridCol w:w="2628"/>
        <w:gridCol w:w="2628"/>
      </w:tblGrid>
      <w:tr w:rsidR="00002DD7" w:rsidTr="00002DD7">
        <w:trPr>
          <w:cantSplit/>
          <w:trHeight w:val="485"/>
        </w:trPr>
        <w:tc>
          <w:tcPr>
            <w:tcW w:w="15300" w:type="dxa"/>
            <w:gridSpan w:val="6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lastRenderedPageBreak/>
              <w:t>Detail of the planned tasks and means implemented by each partner, for each transnational activity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D7" w:rsidRDefault="00773150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120" w:after="200"/>
              <w:jc w:val="right"/>
              <w:textAlignment w:val="auto"/>
              <w:rPr>
                <w:rFonts w:ascii="Arial" w:hAnsi="Arial" w:cs="Arial"/>
                <w:bCs/>
                <w:i/>
                <w:iCs/>
                <w:sz w:val="18"/>
                <w:szCs w:val="16"/>
                <w:lang w:val="en-GB"/>
              </w:rPr>
            </w:pPr>
            <w:r w:rsidRPr="00773150">
              <w:rPr>
                <w:noProof/>
              </w:rPr>
              <w:pict>
                <v:line id="_x0000_s1031" style="position:absolute;left:0;text-align:left;z-index:251659264;mso-position-horizontal-relative:text;mso-position-vertical-relative:text" from="-3.5pt,-.75pt" to="104.5pt,35.25pt">
                  <v:stroke dashstyle="dash"/>
                </v:line>
              </w:pict>
            </w:r>
            <w:r w:rsidR="00002DD7">
              <w:rPr>
                <w:rFonts w:ascii="Arial" w:hAnsi="Arial" w:cs="Arial"/>
                <w:bCs/>
                <w:i/>
                <w:iCs/>
                <w:sz w:val="18"/>
                <w:szCs w:val="16"/>
                <w:lang w:val="en-GB"/>
              </w:rPr>
              <w:t>Partner</w:t>
            </w:r>
          </w:p>
          <w:p w:rsidR="00002DD7" w:rsidRDefault="00002DD7" w:rsidP="007B51FF">
            <w:pPr>
              <w:pStyle w:val="Tekstpodstawowy3"/>
              <w:tabs>
                <w:tab w:val="left" w:pos="213"/>
                <w:tab w:val="left" w:pos="1489"/>
                <w:tab w:val="left" w:pos="177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b/>
                <w:i/>
                <w:i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6"/>
                <w:lang w:val="en-GB"/>
              </w:rPr>
              <w:t>Activities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N°1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N°2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N°5</w:t>
            </w: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02DD7" w:rsidTr="000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6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AD41DA">
            <w:pPr>
              <w:pStyle w:val="Tekstpodstawowy3"/>
              <w:numPr>
                <w:ilvl w:val="0"/>
                <w:numId w:val="116"/>
              </w:numPr>
              <w:tabs>
                <w:tab w:val="clear" w:pos="786"/>
                <w:tab w:val="left" w:pos="426"/>
                <w:tab w:val="num" w:pos="470"/>
              </w:tabs>
              <w:overflowPunct/>
              <w:autoSpaceDE/>
              <w:autoSpaceDN/>
              <w:adjustRightInd/>
              <w:spacing w:before="40" w:after="40"/>
              <w:ind w:left="290" w:hanging="180"/>
              <w:textAlignment w:val="auto"/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n-GB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02DD7" w:rsidRDefault="00002DD7" w:rsidP="007B51FF">
            <w:pPr>
              <w:pStyle w:val="Tekstprzypisudolnego"/>
              <w:tabs>
                <w:tab w:val="left" w:pos="355"/>
              </w:tabs>
              <w:spacing w:before="20" w:after="20"/>
              <w:ind w:left="355" w:hanging="355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  <w:sectPr w:rsidR="00002DD7" w:rsidSect="00002DD7">
          <w:headerReference w:type="default" r:id="rId12"/>
          <w:headerReference w:type="first" r:id="rId13"/>
          <w:footerReference w:type="first" r:id="rId14"/>
          <w:pgSz w:w="16838" w:h="11906" w:orient="landscape" w:code="9"/>
          <w:pgMar w:top="1259" w:right="1202" w:bottom="851" w:left="1077" w:header="539" w:footer="442" w:gutter="0"/>
          <w:cols w:space="708"/>
        </w:sectPr>
      </w:pPr>
      <w:r w:rsidRPr="00767A4B">
        <w:rPr>
          <w:rFonts w:ascii="Arial" w:hAnsi="Arial" w:cs="Arial"/>
          <w:i/>
          <w:iCs/>
          <w:sz w:val="18"/>
          <w:lang w:val="en-GB"/>
        </w:rPr>
        <w:t xml:space="preserve">If necessary, add extra lines for any further planned </w:t>
      </w:r>
      <w:r w:rsidRPr="00767A4B">
        <w:rPr>
          <w:rFonts w:ascii="Arial" w:hAnsi="Arial" w:cs="Arial"/>
          <w:bCs/>
          <w:i/>
          <w:sz w:val="18"/>
          <w:szCs w:val="18"/>
          <w:lang w:val="en-GB"/>
        </w:rPr>
        <w:t>tasks and means implemented by each partner, for each transnational activity</w:t>
      </w: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tabs>
          <w:tab w:val="left" w:pos="5400"/>
        </w:tabs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t>3. Financial Arrangements</w:t>
      </w: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1260"/>
        <w:gridCol w:w="1080"/>
        <w:gridCol w:w="1260"/>
        <w:gridCol w:w="1260"/>
        <w:gridCol w:w="1260"/>
        <w:gridCol w:w="1440"/>
      </w:tblGrid>
      <w:tr w:rsidR="00002DD7" w:rsidTr="00002DD7">
        <w:trPr>
          <w:gridBefore w:val="1"/>
          <w:gridAfter w:val="1"/>
          <w:wBefore w:w="2340" w:type="dxa"/>
          <w:wAfter w:w="1440" w:type="dxa"/>
          <w:trHeight w:val="360"/>
        </w:trPr>
        <w:tc>
          <w:tcPr>
            <w:tcW w:w="6120" w:type="dxa"/>
            <w:gridSpan w:val="5"/>
            <w:vAlign w:val="center"/>
          </w:tcPr>
          <w:p w:rsidR="00002DD7" w:rsidRPr="003F68F7" w:rsidRDefault="00002DD7" w:rsidP="003F68F7">
            <w:bookmarkStart w:id="0" w:name="_Toc225330837"/>
            <w:proofErr w:type="spellStart"/>
            <w:r w:rsidRPr="003F68F7">
              <w:t>Budget</w:t>
            </w:r>
            <w:proofErr w:type="spellEnd"/>
            <w:r w:rsidRPr="003F68F7">
              <w:t xml:space="preserve"> per </w:t>
            </w:r>
            <w:proofErr w:type="spellStart"/>
            <w:r w:rsidRPr="003F68F7">
              <w:t>transnational</w:t>
            </w:r>
            <w:proofErr w:type="spellEnd"/>
            <w:r w:rsidRPr="003F68F7">
              <w:t xml:space="preserve"> partner</w:t>
            </w:r>
            <w:bookmarkEnd w:id="0"/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340" w:type="dxa"/>
            <w:vAlign w:val="center"/>
          </w:tcPr>
          <w:p w:rsidR="00002DD7" w:rsidRPr="003F68F7" w:rsidRDefault="00002DD7" w:rsidP="003F68F7">
            <w:bookmarkStart w:id="1" w:name="_Toc225330838"/>
            <w:proofErr w:type="spellStart"/>
            <w:r w:rsidRPr="003F68F7">
              <w:t>Activity</w:t>
            </w:r>
            <w:bookmarkEnd w:id="1"/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N°1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N°2</w:t>
            </w:r>
          </w:p>
        </w:tc>
        <w:tc>
          <w:tcPr>
            <w:tcW w:w="126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N°3</w:t>
            </w:r>
          </w:p>
        </w:tc>
        <w:tc>
          <w:tcPr>
            <w:tcW w:w="126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N°4</w:t>
            </w:r>
          </w:p>
        </w:tc>
        <w:tc>
          <w:tcPr>
            <w:tcW w:w="126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N°5</w:t>
            </w:r>
          </w:p>
        </w:tc>
        <w:tc>
          <w:tcPr>
            <w:tcW w:w="1440" w:type="dxa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Total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1. Title of activity 1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2. Title of activity 2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3. Title of activity 3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4. Title of activity 4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5. Title of activity 5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6. Title of activity 6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7. Title of activity 7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8. Title of activity 8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9. Title of activity 9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Default="00002DD7" w:rsidP="007B51FF">
            <w:pPr>
              <w:ind w:left="-310"/>
              <w:rPr>
                <w:rFonts w:ascii="Arial" w:eastAsia="Arial Unicode MS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10. Title of activity 10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002DD7" w:rsidRDefault="00002DD7" w:rsidP="007B51FF">
            <w:pPr>
              <w:jc w:val="right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  <w:tr w:rsidR="00002DD7" w:rsidTr="00002DD7">
        <w:tblPrEx>
          <w:tblCellMar>
            <w:left w:w="0" w:type="dxa"/>
            <w:right w:w="0" w:type="dxa"/>
          </w:tblCellMar>
        </w:tblPrEx>
        <w:trPr>
          <w:cantSplit/>
          <w:trHeight w:val="750"/>
        </w:trPr>
        <w:tc>
          <w:tcPr>
            <w:tcW w:w="2340" w:type="dxa"/>
            <w:shd w:val="clear" w:color="auto" w:fill="FFFF99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002DD7" w:rsidRPr="00002DD7" w:rsidRDefault="00002DD7" w:rsidP="007B51FF">
            <w:pPr>
              <w:ind w:left="-310"/>
              <w:rPr>
                <w:rFonts w:ascii="Arial" w:hAnsi="Arial" w:cs="Arial"/>
                <w:b/>
                <w:lang w:val="en-GB"/>
              </w:rPr>
            </w:pPr>
            <w:r w:rsidRPr="00002DD7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126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08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02DD7" w:rsidRDefault="00002DD7" w:rsidP="007B51FF">
            <w:pPr>
              <w:jc w:val="right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              € </w:t>
            </w:r>
          </w:p>
        </w:tc>
      </w:tr>
    </w:tbl>
    <w:p w:rsidR="00002DD7" w:rsidRDefault="00002DD7" w:rsidP="007B51FF">
      <w:pPr>
        <w:ind w:right="119"/>
        <w:rPr>
          <w:rFonts w:ascii="Arial" w:hAnsi="Arial"/>
          <w:sz w:val="18"/>
          <w:lang w:val="en-GB"/>
        </w:rPr>
      </w:pP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2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002DD7" w:rsidTr="00002DD7">
        <w:trPr>
          <w:trHeight w:val="965"/>
        </w:trPr>
        <w:tc>
          <w:tcPr>
            <w:tcW w:w="9828" w:type="dxa"/>
            <w:gridSpan w:val="11"/>
            <w:vAlign w:val="center"/>
          </w:tcPr>
          <w:p w:rsidR="00002DD7" w:rsidRPr="0055079C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55079C">
              <w:rPr>
                <w:rFonts w:ascii="Arial" w:hAnsi="Arial" w:cs="Arial"/>
                <w:b/>
                <w:bCs/>
                <w:lang w:val="en-GB"/>
              </w:rPr>
              <w:lastRenderedPageBreak/>
              <w:t>How are the transnational activities of each partner funded in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their c</w:t>
            </w:r>
            <w:proofErr w:type="spellStart"/>
            <w:r w:rsidRPr="0055079C">
              <w:rPr>
                <w:rFonts w:ascii="Arial" w:hAnsi="Arial" w:cs="Arial"/>
                <w:b/>
                <w:lang w:val="en-US"/>
              </w:rPr>
              <w:t>ountry</w:t>
            </w:r>
            <w:proofErr w:type="spellEnd"/>
            <w:r w:rsidRPr="0055079C">
              <w:rPr>
                <w:rFonts w:ascii="Arial" w:hAnsi="Arial" w:cs="Arial"/>
                <w:b/>
                <w:lang w:val="en-US"/>
              </w:rPr>
              <w:t xml:space="preserve"> of origin</w:t>
            </w:r>
            <w:r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002DD7" w:rsidTr="00002DD7">
        <w:trPr>
          <w:cantSplit/>
          <w:trHeight w:val="729"/>
        </w:trPr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right"/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Partner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 xml:space="preserve">N°1 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  <w:t>N°2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N°3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N°4</w:t>
            </w:r>
          </w:p>
        </w:tc>
        <w:tc>
          <w:tcPr>
            <w:tcW w:w="1620" w:type="dxa"/>
            <w:gridSpan w:val="2"/>
            <w:vAlign w:val="center"/>
          </w:tcPr>
          <w:p w:rsidR="00002DD7" w:rsidRDefault="00002DD7" w:rsidP="007B51F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20"/>
                <w:lang w:val="en-GB"/>
              </w:rPr>
              <w:t>N°5</w:t>
            </w:r>
          </w:p>
        </w:tc>
      </w:tr>
      <w:tr w:rsidR="00002DD7" w:rsidTr="00002DD7">
        <w:trPr>
          <w:cantSplit/>
          <w:trHeight w:val="292"/>
        </w:trPr>
        <w:tc>
          <w:tcPr>
            <w:tcW w:w="1728" w:type="dxa"/>
            <w:tcBorders>
              <w:top w:val="nil"/>
            </w:tcBorders>
            <w:vAlign w:val="bottom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Funding source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Yes</w:t>
            </w:r>
          </w:p>
        </w:tc>
        <w:tc>
          <w:tcPr>
            <w:tcW w:w="810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No</w:t>
            </w: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European Social Fund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Other European funding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National funding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82"/>
        </w:trPr>
        <w:tc>
          <w:tcPr>
            <w:tcW w:w="1728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Self-funding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570"/>
        </w:trPr>
        <w:tc>
          <w:tcPr>
            <w:tcW w:w="1728" w:type="dxa"/>
            <w:tcBorders>
              <w:bottom w:val="nil"/>
            </w:tcBorders>
            <w:vAlign w:val="center"/>
          </w:tcPr>
          <w:p w:rsidR="00002DD7" w:rsidRDefault="00002DD7" w:rsidP="007B51FF">
            <w:pPr>
              <w:pStyle w:val="Tekstprzypisudolnego"/>
              <w:rPr>
                <w:i/>
                <w:iCs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Others</w:t>
            </w:r>
            <w:r>
              <w:rPr>
                <w:rFonts w:ascii="Arial" w:hAnsi="Arial"/>
                <w:sz w:val="18"/>
                <w:lang w:val="en-GB"/>
              </w:rPr>
              <w:br/>
            </w:r>
            <w:r>
              <w:rPr>
                <w:rFonts w:ascii="Arial" w:hAnsi="Arial"/>
                <w:sz w:val="16"/>
                <w:lang w:val="en-GB"/>
              </w:rPr>
              <w:t>(including contributions in-kind)</w:t>
            </w: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10" w:type="dxa"/>
            <w:shd w:val="clear" w:color="auto" w:fill="CCFFCC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02DD7" w:rsidTr="00002DD7">
        <w:trPr>
          <w:cantSplit/>
          <w:trHeight w:val="405"/>
        </w:trPr>
        <w:tc>
          <w:tcPr>
            <w:tcW w:w="1728" w:type="dxa"/>
            <w:tcBorders>
              <w:top w:val="nil"/>
            </w:tcBorders>
            <w:vAlign w:val="center"/>
          </w:tcPr>
          <w:p w:rsidR="00002DD7" w:rsidRDefault="00002DD7" w:rsidP="007B51FF">
            <w:pPr>
              <w:pStyle w:val="Tekstprzypisudolnego"/>
              <w:rPr>
                <w:rFonts w:ascii="Arial" w:hAnsi="Arial"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If yes, please stipulate below</w:t>
            </w:r>
          </w:p>
        </w:tc>
        <w:tc>
          <w:tcPr>
            <w:tcW w:w="8100" w:type="dxa"/>
            <w:gridSpan w:val="10"/>
            <w:tcBorders>
              <w:bottom w:val="nil"/>
              <w:right w:val="nil"/>
            </w:tcBorders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/>
                <w:lang w:val="en-GB"/>
              </w:rPr>
            </w:pPr>
          </w:p>
        </w:tc>
      </w:tr>
      <w:tr w:rsidR="00002DD7" w:rsidTr="00002DD7">
        <w:tblPrEx>
          <w:tblCellMar>
            <w:left w:w="70" w:type="dxa"/>
            <w:right w:w="70" w:type="dxa"/>
          </w:tblCellMar>
          <w:tblLook w:val="0000"/>
        </w:tblPrEx>
        <w:trPr>
          <w:trHeight w:val="245"/>
        </w:trPr>
        <w:tc>
          <w:tcPr>
            <w:tcW w:w="9828" w:type="dxa"/>
            <w:gridSpan w:val="11"/>
            <w:tcBorders>
              <w:top w:val="nil"/>
              <w:left w:val="nil"/>
              <w:right w:val="nil"/>
            </w:tcBorders>
          </w:tcPr>
          <w:p w:rsidR="00002DD7" w:rsidRDefault="00002DD7" w:rsidP="007B51FF">
            <w:pPr>
              <w:spacing w:before="60"/>
              <w:ind w:left="108" w:right="119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002DD7" w:rsidTr="00002DD7">
        <w:tblPrEx>
          <w:tblCellMar>
            <w:left w:w="70" w:type="dxa"/>
            <w:right w:w="70" w:type="dxa"/>
          </w:tblCellMar>
          <w:tblLook w:val="0000"/>
        </w:tblPrEx>
        <w:trPr>
          <w:trHeight w:val="3254"/>
        </w:trPr>
        <w:tc>
          <w:tcPr>
            <w:tcW w:w="9828" w:type="dxa"/>
            <w:gridSpan w:val="11"/>
            <w:shd w:val="clear" w:color="auto" w:fill="CCFFCC"/>
          </w:tcPr>
          <w:p w:rsidR="00002DD7" w:rsidRDefault="00002DD7" w:rsidP="007B51FF">
            <w:pPr>
              <w:spacing w:before="60"/>
              <w:ind w:left="108" w:right="119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>Eventual comments on the types of funding used by the different partners :</w:t>
            </w: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  <w:p w:rsidR="00002DD7" w:rsidRDefault="00002DD7" w:rsidP="007B51FF">
            <w:pPr>
              <w:pStyle w:val="Tekstprzypisudolnego"/>
              <w:ind w:left="108"/>
              <w:rPr>
                <w:rFonts w:ascii="Arial" w:hAnsi="Arial"/>
                <w:lang w:val="en-GB"/>
              </w:rPr>
            </w:pPr>
          </w:p>
        </w:tc>
      </w:tr>
    </w:tbl>
    <w:p w:rsidR="00002DD7" w:rsidRDefault="00002DD7" w:rsidP="007B51FF">
      <w:pPr>
        <w:pStyle w:val="Tekstprzypisudolnego"/>
        <w:rPr>
          <w:rFonts w:ascii="Arial" w:hAnsi="Arial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pStyle w:val="Tekstprzypisudolneg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lastRenderedPageBreak/>
        <w:t xml:space="preserve">4. Organisational Arrangements </w:t>
      </w: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Tr="00002DD7">
        <w:trPr>
          <w:trHeight w:val="1444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ind w:left="180" w:hanging="18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 xml:space="preserve">Description of the modes of organisation agreed for the transnational partnership: </w:t>
            </w:r>
          </w:p>
          <w:p w:rsidR="00002DD7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Cs w:val="18"/>
                <w:lang w:val="en-GB"/>
              </w:rPr>
              <w:t>What procedures have been arranged for decision-making between the transnational partners?</w:t>
            </w:r>
          </w:p>
          <w:p w:rsidR="00002DD7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szCs w:val="18"/>
                <w:lang w:val="en-GB"/>
              </w:rPr>
            </w:pPr>
            <w:r>
              <w:rPr>
                <w:rFonts w:ascii="Arial" w:hAnsi="Arial" w:cs="Arial"/>
                <w:szCs w:val="18"/>
                <w:lang w:val="en-GB"/>
              </w:rPr>
              <w:t>What means of communication have been implemented for sharing information, working tools and results within the transnational partnership (e.g. intranet, electronic newsletter)?</w:t>
            </w:r>
          </w:p>
          <w:p w:rsidR="00002DD7" w:rsidRDefault="00002DD7" w:rsidP="007B51FF">
            <w:pPr>
              <w:pStyle w:val="Tekstprzypisudolnego"/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szCs w:val="18"/>
                <w:lang w:val="en-GB"/>
              </w:rPr>
              <w:t>What are the planned procedures for monitoring and evaluation of the results?</w:t>
            </w:r>
          </w:p>
        </w:tc>
      </w:tr>
      <w:tr w:rsidR="00002DD7" w:rsidTr="00002DD7">
        <w:trPr>
          <w:trHeight w:val="1669"/>
        </w:trPr>
        <w:tc>
          <w:tcPr>
            <w:tcW w:w="9833" w:type="dxa"/>
            <w:shd w:val="clear" w:color="auto" w:fill="CCFFFF"/>
          </w:tcPr>
          <w:p w:rsidR="00002DD7" w:rsidRDefault="00002DD7" w:rsidP="007B51FF">
            <w:pPr>
              <w:pStyle w:val="Nagwek6"/>
              <w:rPr>
                <w:b/>
                <w:bCs/>
                <w:sz w:val="20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p w:rsidR="00002DD7" w:rsidRDefault="00002DD7" w:rsidP="007B51FF">
      <w:pPr>
        <w:ind w:right="119"/>
        <w:rPr>
          <w:rFonts w:ascii="Arial" w:hAnsi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1"/>
      </w:tblGrid>
      <w:tr w:rsidR="00002DD7" w:rsidTr="00002DD7">
        <w:trPr>
          <w:trHeight w:val="582"/>
        </w:trPr>
        <w:tc>
          <w:tcPr>
            <w:tcW w:w="9833" w:type="dxa"/>
            <w:vAlign w:val="center"/>
          </w:tcPr>
          <w:p w:rsidR="00002DD7" w:rsidRDefault="00002DD7" w:rsidP="007B51FF">
            <w:pPr>
              <w:pStyle w:val="Tekstprzypisudolnego"/>
              <w:spacing w:before="100" w:beforeAutospacing="1" w:after="100" w:afterAutospacing="1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8"/>
                <w:lang w:val="en-GB"/>
              </w:rPr>
              <w:t>What is(are) the working language(s) within the partnership?</w:t>
            </w:r>
          </w:p>
        </w:tc>
      </w:tr>
      <w:tr w:rsidR="00002DD7" w:rsidTr="00002DD7">
        <w:trPr>
          <w:trHeight w:val="747"/>
        </w:trPr>
        <w:tc>
          <w:tcPr>
            <w:tcW w:w="9833" w:type="dxa"/>
            <w:shd w:val="clear" w:color="auto" w:fill="CCFFFF"/>
          </w:tcPr>
          <w:p w:rsidR="00002DD7" w:rsidRDefault="00002DD7" w:rsidP="007B51FF">
            <w:pPr>
              <w:pStyle w:val="Nagwek6"/>
              <w:rPr>
                <w:b/>
                <w:bCs/>
                <w:sz w:val="20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  <w:p w:rsidR="00002DD7" w:rsidRDefault="00002DD7" w:rsidP="007B51FF">
            <w:pPr>
              <w:rPr>
                <w:sz w:val="20"/>
                <w:szCs w:val="18"/>
                <w:lang w:val="en-GB"/>
              </w:rPr>
            </w:pPr>
          </w:p>
        </w:tc>
      </w:tr>
    </w:tbl>
    <w:p w:rsidR="00002DD7" w:rsidRDefault="00002DD7" w:rsidP="007B51FF">
      <w:pPr>
        <w:pStyle w:val="Tekstprzypisudolneg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:rsidR="00002DD7" w:rsidRDefault="00002DD7" w:rsidP="007B51FF">
      <w:pPr>
        <w:ind w:left="993" w:hanging="993"/>
        <w:rPr>
          <w:sz w:val="36"/>
          <w:szCs w:val="40"/>
          <w:lang w:val="en-GB"/>
        </w:rPr>
      </w:pPr>
      <w:r>
        <w:rPr>
          <w:rFonts w:ascii="Arial" w:hAnsi="Arial" w:cs="Arial"/>
          <w:sz w:val="36"/>
          <w:szCs w:val="40"/>
          <w:lang w:val="en-GB"/>
        </w:rPr>
        <w:lastRenderedPageBreak/>
        <w:t>5. Partner Signatures</w:t>
      </w:r>
    </w:p>
    <w:p w:rsidR="00002DD7" w:rsidRDefault="00002DD7" w:rsidP="007B51FF">
      <w:pPr>
        <w:pStyle w:val="Nagwek"/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 xml:space="preserve">Partner n°1 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42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>Partner n°2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42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lastRenderedPageBreak/>
        <w:t>Partner n°3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>Partner n°4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rFonts w:ascii="Arial" w:hAnsi="Arial" w:cs="Arial"/>
          <w:sz w:val="20"/>
          <w:lang w:val="en-GB"/>
        </w:rPr>
      </w:pP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16"/>
          <w:lang w:val="en-GB"/>
        </w:rPr>
      </w:pPr>
      <w:r>
        <w:rPr>
          <w:rFonts w:ascii="Arial" w:hAnsi="Arial"/>
          <w:b/>
          <w:bCs/>
          <w:sz w:val="22"/>
          <w:lang w:val="en-GB"/>
        </w:rPr>
        <w:t>Partner n°5</w:t>
      </w:r>
    </w:p>
    <w:p w:rsidR="00002DD7" w:rsidRDefault="00002DD7" w:rsidP="007B51FF">
      <w:pPr>
        <w:spacing w:after="60"/>
        <w:ind w:right="119"/>
        <w:rPr>
          <w:rFonts w:ascii="Arial" w:hAnsi="Arial"/>
          <w:b/>
          <w:bCs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360"/>
        <w:gridCol w:w="3765"/>
      </w:tblGrid>
      <w:tr w:rsidR="00002DD7" w:rsidTr="00002DD7">
        <w:trPr>
          <w:cantSplit/>
          <w:trHeight w:val="553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Date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Organisation’s stamp:</w:t>
            </w: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106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and job title of the legal (or delegated) representative/s: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val="100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02DD7" w:rsidTr="00002DD7">
        <w:trPr>
          <w:cantSplit/>
          <w:trHeight w:hRule="exact" w:val="1077"/>
        </w:trPr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Default="00002DD7" w:rsidP="007B51FF">
            <w:pPr>
              <w:pStyle w:val="Tekstprzypisudolnego"/>
              <w:spacing w:before="4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Signature 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DD7" w:rsidRDefault="00002DD7" w:rsidP="007B51FF">
            <w:pPr>
              <w:spacing w:after="60"/>
              <w:ind w:right="119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lang w:val="en-GB"/>
        </w:rPr>
        <w:sectPr w:rsidR="00002DD7" w:rsidSect="00002DD7">
          <w:headerReference w:type="first" r:id="rId15"/>
          <w:footerReference w:type="first" r:id="rId16"/>
          <w:pgSz w:w="11906" w:h="16838"/>
          <w:pgMar w:top="1202" w:right="851" w:bottom="1077" w:left="1440" w:header="539" w:footer="561" w:gutter="0"/>
          <w:cols w:space="708"/>
        </w:sectPr>
      </w:pPr>
    </w:p>
    <w:p w:rsidR="00002DD7" w:rsidRDefault="00002DD7" w:rsidP="007B51FF">
      <w:pPr>
        <w:spacing w:after="60"/>
        <w:ind w:right="119"/>
        <w:rPr>
          <w:sz w:val="16"/>
          <w:lang w:val="en-GB"/>
        </w:rPr>
      </w:pPr>
    </w:p>
    <w:p w:rsidR="00002DD7" w:rsidRDefault="00002DD7" w:rsidP="007B51FF">
      <w:pPr>
        <w:pStyle w:val="Nagwek7"/>
        <w:rPr>
          <w:color w:val="808080"/>
          <w:lang w:val="en-GB"/>
        </w:rPr>
      </w:pPr>
      <w:r>
        <w:rPr>
          <w:color w:val="808080"/>
          <w:lang w:val="en-GB"/>
        </w:rPr>
        <w:t>Annex</w:t>
      </w:r>
    </w:p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Type of organisation</w:t>
      </w:r>
    </w:p>
    <w:p w:rsidR="00002DD7" w:rsidRDefault="00002DD7" w:rsidP="007B51FF">
      <w:pPr>
        <w:spacing w:after="60"/>
        <w:ind w:right="119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(ESF) managing authority or intermediate body at national or regional level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Regional or local authority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Enterprise</w:t>
                </w:r>
              </w:smartTag>
            </w:smartTag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NGO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Financial institution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Consultancy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Employers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Trade Union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Chamber of commerce, industry, crafts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Education and training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Regional development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Employment agency or service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University, research organisation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 w:rsidRPr="00E90C92">
              <w:rPr>
                <w:lang w:val="en-GB"/>
              </w:rPr>
              <w:t>Organisation providing support and guidance for disadvantaged groups</w:t>
            </w:r>
          </w:p>
        </w:tc>
      </w:tr>
      <w:tr w:rsidR="00002DD7" w:rsidTr="00002DD7">
        <w:tc>
          <w:tcPr>
            <w:tcW w:w="4647" w:type="dxa"/>
          </w:tcPr>
          <w:p w:rsidR="00002DD7" w:rsidRPr="00767A4B" w:rsidRDefault="00002DD7" w:rsidP="007B51FF">
            <w:pPr>
              <w:spacing w:after="60"/>
              <w:ind w:right="119"/>
              <w:rPr>
                <w:lang w:val="en-GB"/>
              </w:rPr>
            </w:pPr>
            <w:r w:rsidRPr="00767A4B">
              <w:rPr>
                <w:lang w:val="en-GB"/>
              </w:rPr>
              <w:t>Institutions of  social economy</w:t>
            </w:r>
          </w:p>
        </w:tc>
      </w:tr>
      <w:tr w:rsidR="00002DD7" w:rsidTr="00002DD7">
        <w:tc>
          <w:tcPr>
            <w:tcW w:w="4647" w:type="dxa"/>
          </w:tcPr>
          <w:p w:rsidR="00002DD7" w:rsidRPr="00767A4B" w:rsidRDefault="00002DD7" w:rsidP="007B51FF">
            <w:pPr>
              <w:spacing w:after="60"/>
              <w:ind w:right="119"/>
              <w:rPr>
                <w:lang w:val="en-GB"/>
              </w:rPr>
            </w:pPr>
            <w:r w:rsidRPr="00767A4B">
              <w:rPr>
                <w:lang w:val="en-GB"/>
              </w:rPr>
              <w:t>Other</w:t>
            </w:r>
          </w:p>
        </w:tc>
      </w:tr>
    </w:tbl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Default="00002DD7" w:rsidP="007B51FF">
      <w:pPr>
        <w:spacing w:after="60"/>
        <w:ind w:right="119"/>
        <w:rPr>
          <w:b/>
          <w:bCs/>
          <w:lang w:val="en-GB"/>
        </w:rPr>
      </w:pPr>
      <w:r>
        <w:rPr>
          <w:b/>
          <w:bCs/>
          <w:lang w:val="en-GB"/>
        </w:rPr>
        <w:t>Legal status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002DD7" w:rsidRDefault="00002DD7" w:rsidP="007B51FF">
      <w:pPr>
        <w:spacing w:after="240"/>
        <w:ind w:right="119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7"/>
      </w:tblGrid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Public institution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Regional or local authority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Commercial enterprise</w:t>
            </w:r>
          </w:p>
        </w:tc>
      </w:tr>
      <w:tr w:rsidR="00002DD7" w:rsidRPr="0054761E" w:rsidTr="00002DD7">
        <w:tc>
          <w:tcPr>
            <w:tcW w:w="4647" w:type="dxa"/>
          </w:tcPr>
          <w:p w:rsidR="00002DD7" w:rsidRPr="0054761E" w:rsidRDefault="00002DD7" w:rsidP="007B51FF">
            <w:pPr>
              <w:spacing w:after="60"/>
              <w:ind w:right="119"/>
              <w:rPr>
                <w:lang w:val="fr-FR"/>
              </w:rPr>
            </w:pPr>
            <w:r w:rsidRPr="0054761E">
              <w:rPr>
                <w:lang w:val="fr-FR"/>
              </w:rPr>
              <w:t>Non profit organisation or association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Foundation</w:t>
            </w:r>
          </w:p>
        </w:tc>
      </w:tr>
      <w:tr w:rsidR="00002DD7" w:rsidTr="00002DD7">
        <w:tc>
          <w:tcPr>
            <w:tcW w:w="4647" w:type="dxa"/>
          </w:tcPr>
          <w:p w:rsidR="00002DD7" w:rsidRDefault="00002DD7" w:rsidP="007B51FF">
            <w:pPr>
              <w:spacing w:after="60"/>
              <w:ind w:right="119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</w:tr>
    </w:tbl>
    <w:p w:rsidR="00002DD7" w:rsidRDefault="00002DD7" w:rsidP="007B51FF">
      <w:pPr>
        <w:spacing w:after="60"/>
        <w:ind w:right="119"/>
        <w:rPr>
          <w:lang w:val="en-GB"/>
        </w:rPr>
      </w:pPr>
    </w:p>
    <w:p w:rsidR="00002DD7" w:rsidRPr="005D3D37" w:rsidRDefault="00002DD7" w:rsidP="00BB2DF2">
      <w:pPr>
        <w:pStyle w:val="Nagwek2"/>
        <w:numPr>
          <w:ilvl w:val="0"/>
          <w:numId w:val="0"/>
        </w:numPr>
        <w:jc w:val="both"/>
      </w:pPr>
    </w:p>
    <w:sectPr w:rsidR="00002DD7" w:rsidRPr="005D3D37" w:rsidSect="00BB2DF2">
      <w:headerReference w:type="first" r:id="rId17"/>
      <w:footerReference w:type="first" r:id="rId18"/>
      <w:footnotePr>
        <w:numRestart w:val="eachSect"/>
      </w:footnotePr>
      <w:pgSz w:w="11907" w:h="16840" w:code="9"/>
      <w:pgMar w:top="1134" w:right="709" w:bottom="719" w:left="993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B9" w:rsidRDefault="008C50B9">
      <w:r>
        <w:separator/>
      </w:r>
    </w:p>
  </w:endnote>
  <w:endnote w:type="continuationSeparator" w:id="0">
    <w:p w:rsidR="008C50B9" w:rsidRDefault="008C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ind w:right="77"/>
    </w:pPr>
  </w:p>
  <w:p w:rsidR="009302D0" w:rsidRDefault="00773150">
    <w:pPr>
      <w:pStyle w:val="Stopka"/>
      <w:ind w:right="-694"/>
      <w:jc w:val="center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A7714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</w:pPr>
  </w:p>
  <w:p w:rsidR="009302D0" w:rsidRDefault="009302D0">
    <w:pPr>
      <w:pStyle w:val="Stopka"/>
      <w:ind w:left="4956"/>
    </w:pPr>
    <w:r>
      <w:rPr>
        <w:rStyle w:val="Numerstrony"/>
      </w:rPr>
      <w:tab/>
    </w:r>
    <w:r w:rsidR="0077315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773150">
      <w:rPr>
        <w:rStyle w:val="Numerstrony"/>
      </w:rPr>
      <w:fldChar w:fldCharType="separate"/>
    </w:r>
    <w:r>
      <w:rPr>
        <w:rStyle w:val="Numerstrony"/>
        <w:noProof/>
      </w:rPr>
      <w:t>6</w:t>
    </w:r>
    <w:r w:rsidR="00773150"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</w:pPr>
  </w:p>
  <w:p w:rsidR="009302D0" w:rsidRDefault="00773150">
    <w:pPr>
      <w:pStyle w:val="Stopka"/>
      <w:ind w:left="4956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302D0">
      <w:rPr>
        <w:rStyle w:val="Numerstrony"/>
        <w:noProof/>
      </w:rPr>
      <w:t>8</w:t>
    </w:r>
    <w:r>
      <w:rPr>
        <w:rStyle w:val="Numerstrony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>
    <w:pPr>
      <w:pStyle w:val="Stopka"/>
      <w:pBdr>
        <w:bottom w:val="single" w:sz="6" w:space="1" w:color="auto"/>
      </w:pBdr>
      <w:ind w:right="77"/>
    </w:pPr>
  </w:p>
  <w:p w:rsidR="009302D0" w:rsidRDefault="009302D0">
    <w:pPr>
      <w:pStyle w:val="Stopka"/>
      <w:ind w:right="77"/>
      <w:jc w:val="center"/>
      <w:rPr>
        <w:rStyle w:val="Numerstrony"/>
      </w:rPr>
    </w:pPr>
  </w:p>
  <w:p w:rsidR="009302D0" w:rsidRDefault="00773150">
    <w:pPr>
      <w:pStyle w:val="Stopka"/>
      <w:ind w:right="77"/>
      <w:jc w:val="center"/>
    </w:pPr>
    <w:r>
      <w:rPr>
        <w:rStyle w:val="Numerstrony"/>
      </w:rPr>
      <w:fldChar w:fldCharType="begin"/>
    </w:r>
    <w:r w:rsidR="009302D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2DF2">
      <w:rPr>
        <w:rStyle w:val="Numerstrony"/>
        <w:noProof/>
      </w:rPr>
      <w:t>31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B9" w:rsidRDefault="008C50B9">
      <w:r>
        <w:separator/>
      </w:r>
    </w:p>
  </w:footnote>
  <w:footnote w:type="continuationSeparator" w:id="0">
    <w:p w:rsidR="008C50B9" w:rsidRDefault="008C5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9302D0" w:rsidP="00002DD7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CF24C4">
    <w:pPr>
      <w:pStyle w:val="Nagwek"/>
      <w:jc w:val="center"/>
      <w:rPr>
        <w:color w:val="333333"/>
        <w:sz w:val="22"/>
      </w:rPr>
    </w:pPr>
    <w:r>
      <w:rPr>
        <w:rFonts w:ascii="Verdana" w:hAnsi="Verdana"/>
        <w:noProof/>
        <w:color w:val="444444"/>
        <w:sz w:val="17"/>
        <w:szCs w:val="17"/>
      </w:rPr>
      <w:drawing>
        <wp:inline distT="0" distB="0" distL="0" distR="0">
          <wp:extent cx="1562100" cy="628650"/>
          <wp:effectExtent l="1905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22"/>
        <w:szCs w:val="22"/>
      </w:rPr>
      <w:drawing>
        <wp:inline distT="0" distB="0" distL="0" distR="0">
          <wp:extent cx="1076325" cy="571500"/>
          <wp:effectExtent l="1905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22"/>
        <w:szCs w:val="22"/>
      </w:rPr>
      <w:drawing>
        <wp:inline distT="0" distB="0" distL="0" distR="0">
          <wp:extent cx="866775" cy="571500"/>
          <wp:effectExtent l="1905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8343900</wp:posOffset>
          </wp:positionH>
          <wp:positionV relativeFrom="paragraph">
            <wp:posOffset>635</wp:posOffset>
          </wp:positionV>
          <wp:extent cx="1257300" cy="42862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9302D0" w:rsidP="00002DD7">
    <w:pPr>
      <w:pStyle w:val="Nagwek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CF24C4" w:rsidP="00002DD7">
    <w:pPr>
      <w:pStyle w:val="Nagwek"/>
      <w:jc w:val="center"/>
    </w:pPr>
    <w:r>
      <w:rPr>
        <w:noProof/>
      </w:rPr>
      <w:drawing>
        <wp:inline distT="0" distB="0" distL="0" distR="0">
          <wp:extent cx="5000625" cy="838200"/>
          <wp:effectExtent l="19050" t="0" r="952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Pr="00802E03" w:rsidRDefault="00CF24C4" w:rsidP="00002DD7">
    <w:pPr>
      <w:pStyle w:val="Nagwek"/>
      <w:jc w:val="center"/>
    </w:pPr>
    <w:r>
      <w:rPr>
        <w:noProof/>
      </w:rPr>
      <w:drawing>
        <wp:inline distT="0" distB="0" distL="0" distR="0">
          <wp:extent cx="6067425" cy="1009650"/>
          <wp:effectExtent l="19050" t="0" r="952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D0" w:rsidRDefault="009302D0" w:rsidP="00002DD7">
    <w:pPr>
      <w:pStyle w:val="Nagwek"/>
      <w:jc w:val="center"/>
      <w:rPr>
        <w:color w:val="333333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2BA8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92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E8AEA96"/>
    <w:lvl w:ilvl="0">
      <w:start w:val="1"/>
      <w:numFmt w:val="bullet"/>
      <w:pStyle w:val="Stylinstrukcja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13098A"/>
    <w:multiLevelType w:val="hybridMultilevel"/>
    <w:tmpl w:val="361C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0676D1"/>
    <w:multiLevelType w:val="hybridMultilevel"/>
    <w:tmpl w:val="EB5E3390"/>
    <w:lvl w:ilvl="0" w:tplc="FFFFFFFF">
      <w:start w:val="1"/>
      <w:numFmt w:val="bullet"/>
      <w:lvlText w:val="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1C2E34"/>
    <w:multiLevelType w:val="hybridMultilevel"/>
    <w:tmpl w:val="62B8C1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51283E"/>
    <w:multiLevelType w:val="hybridMultilevel"/>
    <w:tmpl w:val="33F48C10"/>
    <w:lvl w:ilvl="0" w:tplc="913C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AF4C0A"/>
    <w:multiLevelType w:val="hybridMultilevel"/>
    <w:tmpl w:val="DD70A04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5ED7299"/>
    <w:multiLevelType w:val="hybridMultilevel"/>
    <w:tmpl w:val="4B94E500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CA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7C6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88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312F75"/>
    <w:multiLevelType w:val="hybridMultilevel"/>
    <w:tmpl w:val="A686E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65B0D29"/>
    <w:multiLevelType w:val="hybridMultilevel"/>
    <w:tmpl w:val="193095BA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0A3A09A8"/>
    <w:multiLevelType w:val="hybridMultilevel"/>
    <w:tmpl w:val="63587DB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2002AE"/>
    <w:multiLevelType w:val="hybridMultilevel"/>
    <w:tmpl w:val="136C6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5E39F9"/>
    <w:multiLevelType w:val="hybridMultilevel"/>
    <w:tmpl w:val="AAFE74D0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B004C2"/>
    <w:multiLevelType w:val="hybridMultilevel"/>
    <w:tmpl w:val="61DE15C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45157F"/>
    <w:multiLevelType w:val="hybridMultilevel"/>
    <w:tmpl w:val="D31C8DA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9450F0"/>
    <w:multiLevelType w:val="hybridMultilevel"/>
    <w:tmpl w:val="8AC6434E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1587F9F"/>
    <w:multiLevelType w:val="hybridMultilevel"/>
    <w:tmpl w:val="97A8B82A"/>
    <w:lvl w:ilvl="0" w:tplc="ACA2467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7B043A"/>
    <w:multiLevelType w:val="hybridMultilevel"/>
    <w:tmpl w:val="C1F0C0AE"/>
    <w:lvl w:ilvl="0" w:tplc="7A7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54B028B"/>
    <w:multiLevelType w:val="hybridMultilevel"/>
    <w:tmpl w:val="86C8519C"/>
    <w:lvl w:ilvl="0" w:tplc="0415000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7B11F45"/>
    <w:multiLevelType w:val="hybridMultilevel"/>
    <w:tmpl w:val="C042572A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381F4F"/>
    <w:multiLevelType w:val="hybridMultilevel"/>
    <w:tmpl w:val="AC4416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F43C91"/>
    <w:multiLevelType w:val="hybridMultilevel"/>
    <w:tmpl w:val="A11A046E"/>
    <w:lvl w:ilvl="0" w:tplc="12EA1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C9410E5"/>
    <w:multiLevelType w:val="hybridMultilevel"/>
    <w:tmpl w:val="C73E0FA8"/>
    <w:lvl w:ilvl="0" w:tplc="0415000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D643E9F"/>
    <w:multiLevelType w:val="hybridMultilevel"/>
    <w:tmpl w:val="561AA78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F6F22FD"/>
    <w:multiLevelType w:val="hybridMultilevel"/>
    <w:tmpl w:val="D5B86F9A"/>
    <w:lvl w:ilvl="0" w:tplc="7924F5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16E3150"/>
    <w:multiLevelType w:val="hybridMultilevel"/>
    <w:tmpl w:val="1CAC541C"/>
    <w:lvl w:ilvl="0" w:tplc="7A70A4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22846950"/>
    <w:multiLevelType w:val="hybridMultilevel"/>
    <w:tmpl w:val="436869C6"/>
    <w:lvl w:ilvl="0" w:tplc="263C4E76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2" w:tplc="04150005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auto"/>
        <w:sz w:val="24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23163349"/>
    <w:multiLevelType w:val="hybridMultilevel"/>
    <w:tmpl w:val="6D32A5D2"/>
    <w:lvl w:ilvl="0" w:tplc="C3D8AC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32">
    <w:nsid w:val="23A955A2"/>
    <w:multiLevelType w:val="hybridMultilevel"/>
    <w:tmpl w:val="F80CA3C0"/>
    <w:lvl w:ilvl="0" w:tplc="C12E92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E80B58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422AC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2FA2C4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AF34E6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C55E50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B9C30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72436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B498D4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23DF6778"/>
    <w:multiLevelType w:val="hybridMultilevel"/>
    <w:tmpl w:val="B980F8A8"/>
    <w:lvl w:ilvl="0" w:tplc="CE80B5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2138F9"/>
    <w:multiLevelType w:val="hybridMultilevel"/>
    <w:tmpl w:val="ED207B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4ED4E76"/>
    <w:multiLevelType w:val="hybridMultilevel"/>
    <w:tmpl w:val="800E262E"/>
    <w:lvl w:ilvl="0" w:tplc="C3D8AC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>
    <w:nsid w:val="25AB4287"/>
    <w:multiLevelType w:val="hybridMultilevel"/>
    <w:tmpl w:val="0B02C728"/>
    <w:lvl w:ilvl="0" w:tplc="563E158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645508B"/>
    <w:multiLevelType w:val="hybridMultilevel"/>
    <w:tmpl w:val="F042ADDE"/>
    <w:lvl w:ilvl="0" w:tplc="C3D8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6525160"/>
    <w:multiLevelType w:val="hybridMultilevel"/>
    <w:tmpl w:val="3154B6F2"/>
    <w:lvl w:ilvl="0" w:tplc="F8CA1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68D37FF"/>
    <w:multiLevelType w:val="hybridMultilevel"/>
    <w:tmpl w:val="FE52158A"/>
    <w:lvl w:ilvl="0" w:tplc="796A3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74F4397"/>
    <w:multiLevelType w:val="hybridMultilevel"/>
    <w:tmpl w:val="51CA0940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7786DDA"/>
    <w:multiLevelType w:val="hybridMultilevel"/>
    <w:tmpl w:val="F7F8A962"/>
    <w:lvl w:ilvl="0" w:tplc="B60A2A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5BAD9F8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28476255"/>
    <w:multiLevelType w:val="hybridMultilevel"/>
    <w:tmpl w:val="302EB566"/>
    <w:lvl w:ilvl="0" w:tplc="0415000B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A9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28D70C02"/>
    <w:multiLevelType w:val="hybridMultilevel"/>
    <w:tmpl w:val="DA3A6C12"/>
    <w:lvl w:ilvl="0" w:tplc="EBFCD334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8FB61A5"/>
    <w:multiLevelType w:val="hybridMultilevel"/>
    <w:tmpl w:val="9AFEAB44"/>
    <w:lvl w:ilvl="0" w:tplc="71763B8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9723EFE"/>
    <w:multiLevelType w:val="hybridMultilevel"/>
    <w:tmpl w:val="A4F615EE"/>
    <w:lvl w:ilvl="0" w:tplc="9578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98207C5"/>
    <w:multiLevelType w:val="hybridMultilevel"/>
    <w:tmpl w:val="A73078A8"/>
    <w:lvl w:ilvl="0" w:tplc="7A70A40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9A2642C"/>
    <w:multiLevelType w:val="hybridMultilevel"/>
    <w:tmpl w:val="70C49C5A"/>
    <w:lvl w:ilvl="0" w:tplc="0415000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9">
    <w:nsid w:val="2A663340"/>
    <w:multiLevelType w:val="hybridMultilevel"/>
    <w:tmpl w:val="D494F2A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BA17773"/>
    <w:multiLevelType w:val="hybridMultilevel"/>
    <w:tmpl w:val="9048B620"/>
    <w:lvl w:ilvl="0" w:tplc="9B92C37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2E856618"/>
    <w:multiLevelType w:val="hybridMultilevel"/>
    <w:tmpl w:val="E35A71E6"/>
    <w:lvl w:ilvl="0" w:tplc="71763B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306F54A4"/>
    <w:multiLevelType w:val="hybridMultilevel"/>
    <w:tmpl w:val="0012FF94"/>
    <w:lvl w:ilvl="0" w:tplc="D38C30D4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  <w:rPr>
        <w:rFonts w:cs="Times New Roman"/>
      </w:rPr>
    </w:lvl>
  </w:abstractNum>
  <w:abstractNum w:abstractNumId="53">
    <w:nsid w:val="31147B8A"/>
    <w:multiLevelType w:val="hybridMultilevel"/>
    <w:tmpl w:val="6B04D4FC"/>
    <w:lvl w:ilvl="0" w:tplc="FFFFFFFF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4">
    <w:nsid w:val="317925E1"/>
    <w:multiLevelType w:val="hybridMultilevel"/>
    <w:tmpl w:val="AEA6C380"/>
    <w:lvl w:ilvl="0" w:tplc="D60C0B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1B22D7C"/>
    <w:multiLevelType w:val="hybridMultilevel"/>
    <w:tmpl w:val="57E44950"/>
    <w:lvl w:ilvl="0" w:tplc="C3D8A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1321EB"/>
    <w:multiLevelType w:val="hybridMultilevel"/>
    <w:tmpl w:val="D8A4B578"/>
    <w:lvl w:ilvl="0" w:tplc="C3D8ACA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39D5771"/>
    <w:multiLevelType w:val="hybridMultilevel"/>
    <w:tmpl w:val="965A9B4E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3B44B8D"/>
    <w:multiLevelType w:val="hybridMultilevel"/>
    <w:tmpl w:val="83748646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42529AB"/>
    <w:multiLevelType w:val="hybridMultilevel"/>
    <w:tmpl w:val="79F2B3EE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4542E45"/>
    <w:multiLevelType w:val="hybridMultilevel"/>
    <w:tmpl w:val="608AEFA0"/>
    <w:lvl w:ilvl="0" w:tplc="041500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49614B0"/>
    <w:multiLevelType w:val="hybridMultilevel"/>
    <w:tmpl w:val="C5ACCB9C"/>
    <w:lvl w:ilvl="0" w:tplc="0415000B">
      <w:start w:val="1"/>
      <w:numFmt w:val="bullet"/>
      <w:pStyle w:val="blokpktwysun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>
    <w:nsid w:val="35DE46E4"/>
    <w:multiLevelType w:val="hybridMultilevel"/>
    <w:tmpl w:val="6F906502"/>
    <w:lvl w:ilvl="0" w:tplc="0415000B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6953282"/>
    <w:multiLevelType w:val="hybridMultilevel"/>
    <w:tmpl w:val="A83237C4"/>
    <w:lvl w:ilvl="0" w:tplc="A040339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5">
    <w:nsid w:val="373B066A"/>
    <w:multiLevelType w:val="hybridMultilevel"/>
    <w:tmpl w:val="8E34D602"/>
    <w:lvl w:ilvl="0" w:tplc="CD6C3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75453BF"/>
    <w:multiLevelType w:val="hybridMultilevel"/>
    <w:tmpl w:val="1C9C0E6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7D8078C"/>
    <w:multiLevelType w:val="hybridMultilevel"/>
    <w:tmpl w:val="469C1C52"/>
    <w:lvl w:ilvl="0" w:tplc="0415000B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79C129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8">
    <w:nsid w:val="38CF1ACD"/>
    <w:multiLevelType w:val="hybridMultilevel"/>
    <w:tmpl w:val="379486D0"/>
    <w:lvl w:ilvl="0" w:tplc="E776175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632823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9">
    <w:nsid w:val="39B819DD"/>
    <w:multiLevelType w:val="hybridMultilevel"/>
    <w:tmpl w:val="C598D9F8"/>
    <w:lvl w:ilvl="0" w:tplc="93F8F99C">
      <w:start w:val="2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9C85D18"/>
    <w:multiLevelType w:val="hybridMultilevel"/>
    <w:tmpl w:val="BE0C74F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48A3BAC">
      <w:start w:val="1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3D134597"/>
    <w:multiLevelType w:val="hybridMultilevel"/>
    <w:tmpl w:val="07FE0100"/>
    <w:lvl w:ilvl="0" w:tplc="C3D8A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1E5CEF"/>
    <w:multiLevelType w:val="hybridMultilevel"/>
    <w:tmpl w:val="17C442EE"/>
    <w:lvl w:ilvl="0" w:tplc="F8CA1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F2649D1"/>
    <w:multiLevelType w:val="hybridMultilevel"/>
    <w:tmpl w:val="3828BC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3F991700"/>
    <w:multiLevelType w:val="hybridMultilevel"/>
    <w:tmpl w:val="0F98920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5">
    <w:nsid w:val="41546CF2"/>
    <w:multiLevelType w:val="hybridMultilevel"/>
    <w:tmpl w:val="BA98CDAE"/>
    <w:lvl w:ilvl="0" w:tplc="392E0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42817E98"/>
    <w:multiLevelType w:val="hybridMultilevel"/>
    <w:tmpl w:val="BDA2983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43501B2F"/>
    <w:multiLevelType w:val="hybridMultilevel"/>
    <w:tmpl w:val="BBDA3E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3B1208D"/>
    <w:multiLevelType w:val="hybridMultilevel"/>
    <w:tmpl w:val="738EB30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616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688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43CD5C1E"/>
    <w:multiLevelType w:val="hybridMultilevel"/>
    <w:tmpl w:val="8576AA50"/>
    <w:lvl w:ilvl="0" w:tplc="D23CF5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0">
    <w:nsid w:val="43E31C1A"/>
    <w:multiLevelType w:val="hybridMultilevel"/>
    <w:tmpl w:val="899C8B1E"/>
    <w:lvl w:ilvl="0" w:tplc="0415000F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3C4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3F53F29"/>
    <w:multiLevelType w:val="hybridMultilevel"/>
    <w:tmpl w:val="802A446C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2">
    <w:nsid w:val="448151A0"/>
    <w:multiLevelType w:val="hybridMultilevel"/>
    <w:tmpl w:val="43A44480"/>
    <w:lvl w:ilvl="0" w:tplc="DE4A77C6">
      <w:start w:val="2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450B6858"/>
    <w:multiLevelType w:val="hybridMultilevel"/>
    <w:tmpl w:val="BC7422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46A732B0"/>
    <w:multiLevelType w:val="hybridMultilevel"/>
    <w:tmpl w:val="B2E0AC64"/>
    <w:lvl w:ilvl="0" w:tplc="041500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AE1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73162A4"/>
    <w:multiLevelType w:val="hybridMultilevel"/>
    <w:tmpl w:val="8B560E3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7">
    <w:nsid w:val="476E14F0"/>
    <w:multiLevelType w:val="hybridMultilevel"/>
    <w:tmpl w:val="D522243C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89">
    <w:nsid w:val="48D85268"/>
    <w:multiLevelType w:val="hybridMultilevel"/>
    <w:tmpl w:val="2E1AF8CE"/>
    <w:lvl w:ilvl="0" w:tplc="A4AE1B6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0">
    <w:nsid w:val="49DD64E2"/>
    <w:multiLevelType w:val="hybridMultilevel"/>
    <w:tmpl w:val="929624EA"/>
    <w:lvl w:ilvl="0" w:tplc="0054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A100C2E"/>
    <w:multiLevelType w:val="hybridMultilevel"/>
    <w:tmpl w:val="CED2DB48"/>
    <w:lvl w:ilvl="0" w:tplc="0415000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2">
    <w:nsid w:val="4A6D0913"/>
    <w:multiLevelType w:val="hybridMultilevel"/>
    <w:tmpl w:val="ADFC44A0"/>
    <w:lvl w:ilvl="0" w:tplc="0415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4ADD4332"/>
    <w:multiLevelType w:val="hybridMultilevel"/>
    <w:tmpl w:val="16A667CA"/>
    <w:lvl w:ilvl="0" w:tplc="D5943B5A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D594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943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4CC2644F"/>
    <w:multiLevelType w:val="hybridMultilevel"/>
    <w:tmpl w:val="D996FD0E"/>
    <w:lvl w:ilvl="0" w:tplc="53C29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94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>
    <w:nsid w:val="4F5A69A3"/>
    <w:multiLevelType w:val="hybridMultilevel"/>
    <w:tmpl w:val="B642B500"/>
    <w:lvl w:ilvl="0" w:tplc="7A70A40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F6643AB"/>
    <w:multiLevelType w:val="hybridMultilevel"/>
    <w:tmpl w:val="788644EE"/>
    <w:lvl w:ilvl="0" w:tplc="0415000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FF76C1D"/>
    <w:multiLevelType w:val="hybridMultilevel"/>
    <w:tmpl w:val="FCDC3970"/>
    <w:lvl w:ilvl="0" w:tplc="0818E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02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7A4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A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3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78F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EF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05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169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17A74C9"/>
    <w:multiLevelType w:val="hybridMultilevel"/>
    <w:tmpl w:val="9D3697FA"/>
    <w:lvl w:ilvl="0" w:tplc="8C448B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528754C3"/>
    <w:multiLevelType w:val="hybridMultilevel"/>
    <w:tmpl w:val="F53C9AF8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52990C3C"/>
    <w:multiLevelType w:val="hybridMultilevel"/>
    <w:tmpl w:val="9D4029BC"/>
    <w:lvl w:ilvl="0" w:tplc="470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53B20D98"/>
    <w:multiLevelType w:val="hybridMultilevel"/>
    <w:tmpl w:val="E5989CB8"/>
    <w:lvl w:ilvl="0" w:tplc="0415000B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3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3">
    <w:nsid w:val="53E71B81"/>
    <w:multiLevelType w:val="hybridMultilevel"/>
    <w:tmpl w:val="2182E72C"/>
    <w:lvl w:ilvl="0" w:tplc="0A629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55EE4EE8"/>
    <w:multiLevelType w:val="hybridMultilevel"/>
    <w:tmpl w:val="9AE826B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6000FFE"/>
    <w:multiLevelType w:val="hybridMultilevel"/>
    <w:tmpl w:val="8E2EE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565D019A"/>
    <w:multiLevelType w:val="hybridMultilevel"/>
    <w:tmpl w:val="59A815DC"/>
    <w:lvl w:ilvl="0" w:tplc="0415001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7">
    <w:nsid w:val="57CF67FF"/>
    <w:multiLevelType w:val="hybridMultilevel"/>
    <w:tmpl w:val="E452B80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59E27813"/>
    <w:multiLevelType w:val="hybridMultilevel"/>
    <w:tmpl w:val="6B8C478C"/>
    <w:lvl w:ilvl="0" w:tplc="6A7A46C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5A8D0E32"/>
    <w:multiLevelType w:val="hybridMultilevel"/>
    <w:tmpl w:val="98C89DB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BB57FC9"/>
    <w:multiLevelType w:val="hybridMultilevel"/>
    <w:tmpl w:val="1EE45F42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F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CE92BB9"/>
    <w:multiLevelType w:val="hybridMultilevel"/>
    <w:tmpl w:val="177A1A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D7170FB"/>
    <w:multiLevelType w:val="hybridMultilevel"/>
    <w:tmpl w:val="446C5232"/>
    <w:lvl w:ilvl="0" w:tplc="263C4E7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3">
    <w:nsid w:val="5DA415B2"/>
    <w:multiLevelType w:val="hybridMultilevel"/>
    <w:tmpl w:val="DF00A812"/>
    <w:lvl w:ilvl="0" w:tplc="4BDCB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CED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E0F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62534447"/>
    <w:multiLevelType w:val="hybridMultilevel"/>
    <w:tmpl w:val="4F68BD8C"/>
    <w:lvl w:ilvl="0" w:tplc="0415000B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5">
    <w:nsid w:val="63242135"/>
    <w:multiLevelType w:val="hybridMultilevel"/>
    <w:tmpl w:val="2AF0C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63516713"/>
    <w:multiLevelType w:val="hybridMultilevel"/>
    <w:tmpl w:val="3CA61FB6"/>
    <w:lvl w:ilvl="0" w:tplc="0415000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39101DF"/>
    <w:multiLevelType w:val="hybridMultilevel"/>
    <w:tmpl w:val="DCA8DA56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39D436F"/>
    <w:multiLevelType w:val="hybridMultilevel"/>
    <w:tmpl w:val="95F45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65413CAA"/>
    <w:multiLevelType w:val="hybridMultilevel"/>
    <w:tmpl w:val="1FC4F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1">
    <w:nsid w:val="6619105B"/>
    <w:multiLevelType w:val="hybridMultilevel"/>
    <w:tmpl w:val="60180FA6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588EB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67306E57"/>
    <w:multiLevelType w:val="hybridMultilevel"/>
    <w:tmpl w:val="D4A40F6A"/>
    <w:lvl w:ilvl="0" w:tplc="0415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81D7ED5"/>
    <w:multiLevelType w:val="hybridMultilevel"/>
    <w:tmpl w:val="D6A894EA"/>
    <w:lvl w:ilvl="0" w:tplc="0415000F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4">
    <w:nsid w:val="6897238A"/>
    <w:multiLevelType w:val="hybridMultilevel"/>
    <w:tmpl w:val="3FACF8CC"/>
    <w:lvl w:ilvl="0" w:tplc="0A6294F6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689D0CA3"/>
    <w:multiLevelType w:val="hybridMultilevel"/>
    <w:tmpl w:val="F2149268"/>
    <w:lvl w:ilvl="0" w:tplc="470AD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8F71174"/>
    <w:multiLevelType w:val="hybridMultilevel"/>
    <w:tmpl w:val="7A463488"/>
    <w:lvl w:ilvl="0" w:tplc="DA2C6A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301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694D75CB"/>
    <w:multiLevelType w:val="hybridMultilevel"/>
    <w:tmpl w:val="9A96127E"/>
    <w:lvl w:ilvl="0" w:tplc="71763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6BA44882"/>
    <w:multiLevelType w:val="hybridMultilevel"/>
    <w:tmpl w:val="AEAA2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6CE43E9F"/>
    <w:multiLevelType w:val="hybridMultilevel"/>
    <w:tmpl w:val="430CA624"/>
    <w:lvl w:ilvl="0" w:tplc="F38E1CB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>
    <w:nsid w:val="6D4658A5"/>
    <w:multiLevelType w:val="hybridMultilevel"/>
    <w:tmpl w:val="EF0E81B4"/>
    <w:lvl w:ilvl="0" w:tplc="B60A2A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6D9547BA"/>
    <w:multiLevelType w:val="hybridMultilevel"/>
    <w:tmpl w:val="E24E5008"/>
    <w:lvl w:ilvl="0" w:tplc="95BCC4D6">
      <w:start w:val="2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6E5C0AFD"/>
    <w:multiLevelType w:val="hybridMultilevel"/>
    <w:tmpl w:val="7ED63FC8"/>
    <w:lvl w:ilvl="0" w:tplc="9B92C3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6EFD25BC"/>
    <w:multiLevelType w:val="hybridMultilevel"/>
    <w:tmpl w:val="BD54D4C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4">
    <w:nsid w:val="6F2B1971"/>
    <w:multiLevelType w:val="hybridMultilevel"/>
    <w:tmpl w:val="956012C4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02219A4"/>
    <w:multiLevelType w:val="hybridMultilevel"/>
    <w:tmpl w:val="95600C7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1B0369E"/>
    <w:multiLevelType w:val="hybridMultilevel"/>
    <w:tmpl w:val="138C4D3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72476099"/>
    <w:multiLevelType w:val="hybridMultilevel"/>
    <w:tmpl w:val="1BA84438"/>
    <w:lvl w:ilvl="0" w:tplc="8C448B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F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72F9084F"/>
    <w:multiLevelType w:val="hybridMultilevel"/>
    <w:tmpl w:val="1AAEC650"/>
    <w:lvl w:ilvl="0" w:tplc="0415000B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763B0C6E"/>
    <w:multiLevelType w:val="hybridMultilevel"/>
    <w:tmpl w:val="27848096"/>
    <w:lvl w:ilvl="0" w:tplc="7A70A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76DF102D"/>
    <w:multiLevelType w:val="hybridMultilevel"/>
    <w:tmpl w:val="91CEF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781D35D6"/>
    <w:multiLevelType w:val="hybridMultilevel"/>
    <w:tmpl w:val="9AF2BADA"/>
    <w:lvl w:ilvl="0" w:tplc="C3D8A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78773703"/>
    <w:multiLevelType w:val="hybridMultilevel"/>
    <w:tmpl w:val="C3729416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78F948E8"/>
    <w:multiLevelType w:val="hybridMultilevel"/>
    <w:tmpl w:val="7AD4A51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79034B31"/>
    <w:multiLevelType w:val="hybridMultilevel"/>
    <w:tmpl w:val="C158EE4A"/>
    <w:lvl w:ilvl="0" w:tplc="470AD5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794A624F"/>
    <w:multiLevelType w:val="hybridMultilevel"/>
    <w:tmpl w:val="2AFC6B12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7A334079"/>
    <w:multiLevelType w:val="hybridMultilevel"/>
    <w:tmpl w:val="69E62AB4"/>
    <w:lvl w:ilvl="0" w:tplc="04150011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7">
    <w:nsid w:val="7C673F6F"/>
    <w:multiLevelType w:val="hybridMultilevel"/>
    <w:tmpl w:val="A5869872"/>
    <w:lvl w:ilvl="0" w:tplc="D5943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7E137FB4"/>
    <w:multiLevelType w:val="hybridMultilevel"/>
    <w:tmpl w:val="7CCE86DA"/>
    <w:lvl w:ilvl="0" w:tplc="D5943B5A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  <w:rPr>
        <w:rFonts w:cs="Times New Roman"/>
      </w:rPr>
    </w:lvl>
  </w:abstractNum>
  <w:abstractNum w:abstractNumId="149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7F605E9C"/>
    <w:multiLevelType w:val="hybridMultilevel"/>
    <w:tmpl w:val="883CFBA8"/>
    <w:lvl w:ilvl="0" w:tplc="F4A4C0F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F886BCD"/>
    <w:multiLevelType w:val="hybridMultilevel"/>
    <w:tmpl w:val="E9E6E434"/>
    <w:lvl w:ilvl="0" w:tplc="0415000B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FA41BEC"/>
    <w:multiLevelType w:val="hybridMultilevel"/>
    <w:tmpl w:val="7C8464BE"/>
    <w:lvl w:ilvl="0" w:tplc="D60C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7FBD496B"/>
    <w:multiLevelType w:val="hybridMultilevel"/>
    <w:tmpl w:val="FF0025BC"/>
    <w:lvl w:ilvl="0" w:tplc="0415000B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cs="Times New Roman" w:hint="default"/>
      </w:rPr>
    </w:lvl>
    <w:lvl w:ilvl="1" w:tplc="0415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7FD01980"/>
    <w:multiLevelType w:val="hybridMultilevel"/>
    <w:tmpl w:val="D3E2035C"/>
    <w:lvl w:ilvl="0" w:tplc="C3D8A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2"/>
  </w:num>
  <w:num w:numId="5">
    <w:abstractNumId w:val="62"/>
  </w:num>
  <w:num w:numId="6">
    <w:abstractNumId w:val="39"/>
  </w:num>
  <w:num w:numId="7">
    <w:abstractNumId w:val="123"/>
  </w:num>
  <w:num w:numId="8">
    <w:abstractNumId w:val="16"/>
  </w:num>
  <w:num w:numId="9">
    <w:abstractNumId w:val="137"/>
  </w:num>
  <w:num w:numId="10">
    <w:abstractNumId w:val="102"/>
  </w:num>
  <w:num w:numId="11">
    <w:abstractNumId w:val="81"/>
  </w:num>
  <w:num w:numId="12">
    <w:abstractNumId w:val="68"/>
  </w:num>
  <w:num w:numId="13">
    <w:abstractNumId w:val="64"/>
  </w:num>
  <w:num w:numId="14">
    <w:abstractNumId w:val="79"/>
  </w:num>
  <w:num w:numId="15">
    <w:abstractNumId w:val="132"/>
  </w:num>
  <w:num w:numId="16">
    <w:abstractNumId w:val="86"/>
  </w:num>
  <w:num w:numId="17">
    <w:abstractNumId w:val="47"/>
  </w:num>
  <w:num w:numId="18">
    <w:abstractNumId w:val="108"/>
  </w:num>
  <w:num w:numId="19">
    <w:abstractNumId w:val="141"/>
  </w:num>
  <w:num w:numId="20">
    <w:abstractNumId w:val="26"/>
  </w:num>
  <w:num w:numId="21">
    <w:abstractNumId w:val="99"/>
  </w:num>
  <w:num w:numId="22">
    <w:abstractNumId w:val="5"/>
  </w:num>
  <w:num w:numId="23">
    <w:abstractNumId w:val="55"/>
  </w:num>
  <w:num w:numId="24">
    <w:abstractNumId w:val="84"/>
  </w:num>
  <w:num w:numId="25">
    <w:abstractNumId w:val="43"/>
  </w:num>
  <w:num w:numId="26">
    <w:abstractNumId w:val="127"/>
  </w:num>
  <w:num w:numId="27">
    <w:abstractNumId w:val="110"/>
  </w:num>
  <w:num w:numId="28">
    <w:abstractNumId w:val="10"/>
  </w:num>
  <w:num w:numId="29">
    <w:abstractNumId w:val="97"/>
  </w:num>
  <w:num w:numId="30">
    <w:abstractNumId w:val="150"/>
  </w:num>
  <w:num w:numId="31">
    <w:abstractNumId w:val="96"/>
  </w:num>
  <w:num w:numId="32">
    <w:abstractNumId w:val="116"/>
  </w:num>
  <w:num w:numId="33">
    <w:abstractNumId w:val="89"/>
  </w:num>
  <w:num w:numId="34">
    <w:abstractNumId w:val="41"/>
  </w:num>
  <w:num w:numId="35">
    <w:abstractNumId w:val="50"/>
  </w:num>
  <w:num w:numId="36">
    <w:abstractNumId w:val="61"/>
  </w:num>
  <w:num w:numId="37">
    <w:abstractNumId w:val="106"/>
  </w:num>
  <w:num w:numId="38">
    <w:abstractNumId w:val="117"/>
  </w:num>
  <w:num w:numId="39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6"/>
  </w:num>
  <w:num w:numId="42">
    <w:abstractNumId w:val="51"/>
  </w:num>
  <w:num w:numId="43">
    <w:abstractNumId w:val="15"/>
  </w:num>
  <w:num w:numId="44">
    <w:abstractNumId w:val="23"/>
  </w:num>
  <w:num w:numId="45">
    <w:abstractNumId w:val="71"/>
  </w:num>
  <w:num w:numId="46">
    <w:abstractNumId w:val="80"/>
  </w:num>
  <w:num w:numId="47">
    <w:abstractNumId w:val="152"/>
  </w:num>
  <w:num w:numId="48">
    <w:abstractNumId w:val="146"/>
  </w:num>
  <w:num w:numId="49">
    <w:abstractNumId w:val="142"/>
  </w:num>
  <w:num w:numId="50">
    <w:abstractNumId w:val="144"/>
  </w:num>
  <w:num w:numId="51">
    <w:abstractNumId w:val="3"/>
  </w:num>
  <w:num w:numId="52">
    <w:abstractNumId w:val="75"/>
  </w:num>
  <w:num w:numId="53">
    <w:abstractNumId w:val="8"/>
  </w:num>
  <w:num w:numId="54">
    <w:abstractNumId w:val="9"/>
  </w:num>
  <w:num w:numId="55">
    <w:abstractNumId w:val="119"/>
  </w:num>
  <w:num w:numId="56">
    <w:abstractNumId w:val="46"/>
  </w:num>
  <w:num w:numId="57">
    <w:abstractNumId w:val="125"/>
  </w:num>
  <w:num w:numId="58">
    <w:abstractNumId w:val="21"/>
  </w:num>
  <w:num w:numId="59">
    <w:abstractNumId w:val="107"/>
  </w:num>
  <w:num w:numId="60">
    <w:abstractNumId w:val="113"/>
  </w:num>
  <w:num w:numId="61">
    <w:abstractNumId w:val="42"/>
  </w:num>
  <w:num w:numId="62">
    <w:abstractNumId w:val="153"/>
  </w:num>
  <w:num w:numId="63">
    <w:abstractNumId w:val="136"/>
  </w:num>
  <w:num w:numId="64">
    <w:abstractNumId w:val="118"/>
  </w:num>
  <w:num w:numId="65">
    <w:abstractNumId w:val="52"/>
  </w:num>
  <w:num w:numId="66">
    <w:abstractNumId w:val="148"/>
  </w:num>
  <w:num w:numId="67">
    <w:abstractNumId w:val="124"/>
  </w:num>
  <w:num w:numId="68">
    <w:abstractNumId w:val="27"/>
  </w:num>
  <w:num w:numId="69">
    <w:abstractNumId w:val="45"/>
  </w:num>
  <w:num w:numId="70">
    <w:abstractNumId w:val="49"/>
  </w:num>
  <w:num w:numId="71">
    <w:abstractNumId w:val="93"/>
  </w:num>
  <w:num w:numId="72">
    <w:abstractNumId w:val="17"/>
  </w:num>
  <w:num w:numId="73">
    <w:abstractNumId w:val="94"/>
  </w:num>
  <w:num w:numId="74">
    <w:abstractNumId w:val="115"/>
  </w:num>
  <w:num w:numId="75">
    <w:abstractNumId w:val="140"/>
  </w:num>
  <w:num w:numId="76">
    <w:abstractNumId w:val="128"/>
  </w:num>
  <w:num w:numId="77">
    <w:abstractNumId w:val="139"/>
  </w:num>
  <w:num w:numId="78">
    <w:abstractNumId w:val="91"/>
  </w:num>
  <w:num w:numId="79">
    <w:abstractNumId w:val="24"/>
  </w:num>
  <w:num w:numId="80">
    <w:abstractNumId w:val="28"/>
  </w:num>
  <w:num w:numId="81">
    <w:abstractNumId w:val="60"/>
  </w:num>
  <w:num w:numId="82">
    <w:abstractNumId w:val="78"/>
  </w:num>
  <w:num w:numId="83">
    <w:abstractNumId w:val="6"/>
  </w:num>
  <w:num w:numId="84">
    <w:abstractNumId w:val="109"/>
  </w:num>
  <w:num w:numId="85">
    <w:abstractNumId w:val="65"/>
  </w:num>
  <w:num w:numId="86">
    <w:abstractNumId w:val="111"/>
  </w:num>
  <w:num w:numId="87">
    <w:abstractNumId w:val="134"/>
  </w:num>
  <w:num w:numId="88">
    <w:abstractNumId w:val="147"/>
  </w:num>
  <w:num w:numId="89">
    <w:abstractNumId w:val="138"/>
  </w:num>
  <w:num w:numId="90">
    <w:abstractNumId w:val="67"/>
  </w:num>
  <w:num w:numId="91">
    <w:abstractNumId w:val="32"/>
  </w:num>
  <w:num w:numId="92">
    <w:abstractNumId w:val="22"/>
  </w:num>
  <w:num w:numId="93">
    <w:abstractNumId w:val="54"/>
  </w:num>
  <w:num w:numId="94">
    <w:abstractNumId w:val="35"/>
  </w:num>
  <w:num w:numId="95">
    <w:abstractNumId w:val="48"/>
  </w:num>
  <w:num w:numId="96">
    <w:abstractNumId w:val="29"/>
  </w:num>
  <w:num w:numId="97">
    <w:abstractNumId w:val="126"/>
  </w:num>
  <w:num w:numId="98">
    <w:abstractNumId w:val="151"/>
  </w:num>
  <w:num w:numId="99">
    <w:abstractNumId w:val="13"/>
  </w:num>
  <w:num w:numId="100">
    <w:abstractNumId w:val="53"/>
  </w:num>
  <w:num w:numId="101">
    <w:abstractNumId w:val="101"/>
  </w:num>
  <w:num w:numId="102">
    <w:abstractNumId w:val="88"/>
  </w:num>
  <w:num w:numId="10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7"/>
  </w:num>
  <w:num w:numId="105">
    <w:abstractNumId w:val="66"/>
  </w:num>
  <w:num w:numId="106">
    <w:abstractNumId w:val="133"/>
  </w:num>
  <w:num w:numId="107">
    <w:abstractNumId w:val="57"/>
  </w:num>
  <w:num w:numId="108">
    <w:abstractNumId w:val="74"/>
  </w:num>
  <w:num w:numId="109">
    <w:abstractNumId w:val="114"/>
  </w:num>
  <w:num w:numId="110">
    <w:abstractNumId w:val="112"/>
  </w:num>
  <w:num w:numId="111">
    <w:abstractNumId w:val="122"/>
  </w:num>
  <w:num w:numId="112">
    <w:abstractNumId w:val="7"/>
  </w:num>
  <w:num w:numId="113">
    <w:abstractNumId w:val="76"/>
  </w:num>
  <w:num w:numId="114">
    <w:abstractNumId w:val="56"/>
  </w:num>
  <w:num w:numId="115">
    <w:abstractNumId w:val="30"/>
  </w:num>
  <w:num w:numId="116">
    <w:abstractNumId w:val="31"/>
  </w:num>
  <w:num w:numId="117">
    <w:abstractNumId w:val="33"/>
  </w:num>
  <w:num w:numId="118">
    <w:abstractNumId w:val="98"/>
  </w:num>
  <w:num w:numId="119">
    <w:abstractNumId w:val="135"/>
  </w:num>
  <w:num w:numId="120">
    <w:abstractNumId w:val="37"/>
  </w:num>
  <w:num w:numId="121">
    <w:abstractNumId w:val="25"/>
  </w:num>
  <w:num w:numId="122">
    <w:abstractNumId w:val="154"/>
  </w:num>
  <w:num w:numId="123">
    <w:abstractNumId w:val="85"/>
  </w:num>
  <w:num w:numId="124">
    <w:abstractNumId w:val="104"/>
  </w:num>
  <w:num w:numId="125">
    <w:abstractNumId w:val="14"/>
  </w:num>
  <w:num w:numId="126">
    <w:abstractNumId w:val="105"/>
  </w:num>
  <w:num w:numId="127">
    <w:abstractNumId w:val="90"/>
  </w:num>
  <w:num w:numId="128">
    <w:abstractNumId w:val="73"/>
  </w:num>
  <w:num w:numId="129">
    <w:abstractNumId w:val="143"/>
  </w:num>
  <w:num w:numId="130">
    <w:abstractNumId w:val="34"/>
  </w:num>
  <w:num w:numId="131">
    <w:abstractNumId w:val="120"/>
  </w:num>
  <w:num w:numId="132">
    <w:abstractNumId w:val="145"/>
  </w:num>
  <w:num w:numId="133">
    <w:abstractNumId w:val="12"/>
  </w:num>
  <w:num w:numId="134">
    <w:abstractNumId w:val="95"/>
  </w:num>
  <w:num w:numId="135">
    <w:abstractNumId w:val="149"/>
  </w:num>
  <w:num w:numId="136">
    <w:abstractNumId w:val="63"/>
  </w:num>
  <w:num w:numId="137">
    <w:abstractNumId w:val="70"/>
  </w:num>
  <w:num w:numId="138">
    <w:abstractNumId w:val="130"/>
  </w:num>
  <w:num w:numId="139">
    <w:abstractNumId w:val="69"/>
  </w:num>
  <w:num w:numId="140">
    <w:abstractNumId w:val="82"/>
  </w:num>
  <w:num w:numId="141">
    <w:abstractNumId w:val="131"/>
  </w:num>
  <w:num w:numId="142">
    <w:abstractNumId w:val="129"/>
  </w:num>
  <w:num w:numId="143">
    <w:abstractNumId w:val="58"/>
  </w:num>
  <w:num w:numId="144">
    <w:abstractNumId w:val="100"/>
  </w:num>
  <w:num w:numId="145">
    <w:abstractNumId w:val="11"/>
  </w:num>
  <w:num w:numId="146">
    <w:abstractNumId w:val="20"/>
  </w:num>
  <w:num w:numId="147">
    <w:abstractNumId w:val="19"/>
  </w:num>
  <w:num w:numId="148">
    <w:abstractNumId w:val="59"/>
  </w:num>
  <w:num w:numId="149">
    <w:abstractNumId w:val="44"/>
  </w:num>
  <w:num w:numId="150">
    <w:abstractNumId w:val="40"/>
  </w:num>
  <w:num w:numId="151">
    <w:abstractNumId w:val="38"/>
  </w:num>
  <w:num w:numId="152">
    <w:abstractNumId w:val="87"/>
  </w:num>
  <w:num w:numId="153">
    <w:abstractNumId w:val="72"/>
  </w:num>
  <w:num w:numId="154">
    <w:abstractNumId w:val="83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44B89"/>
    <w:rsid w:val="00001B87"/>
    <w:rsid w:val="00002335"/>
    <w:rsid w:val="00002DD7"/>
    <w:rsid w:val="00002FBA"/>
    <w:rsid w:val="00003F13"/>
    <w:rsid w:val="00004AFA"/>
    <w:rsid w:val="00004D7B"/>
    <w:rsid w:val="00005C22"/>
    <w:rsid w:val="00007E03"/>
    <w:rsid w:val="00010469"/>
    <w:rsid w:val="000106E7"/>
    <w:rsid w:val="0001084A"/>
    <w:rsid w:val="00010E0F"/>
    <w:rsid w:val="00011316"/>
    <w:rsid w:val="00012BBB"/>
    <w:rsid w:val="000133B6"/>
    <w:rsid w:val="00013783"/>
    <w:rsid w:val="00013938"/>
    <w:rsid w:val="00013B9D"/>
    <w:rsid w:val="00013EC7"/>
    <w:rsid w:val="000151F8"/>
    <w:rsid w:val="000164FB"/>
    <w:rsid w:val="000170E5"/>
    <w:rsid w:val="000178CE"/>
    <w:rsid w:val="000200DB"/>
    <w:rsid w:val="00020A8F"/>
    <w:rsid w:val="00022275"/>
    <w:rsid w:val="000226A4"/>
    <w:rsid w:val="000237A7"/>
    <w:rsid w:val="000240AE"/>
    <w:rsid w:val="00024DF4"/>
    <w:rsid w:val="000276DD"/>
    <w:rsid w:val="00027CBC"/>
    <w:rsid w:val="00030478"/>
    <w:rsid w:val="00031436"/>
    <w:rsid w:val="0003231E"/>
    <w:rsid w:val="00032F99"/>
    <w:rsid w:val="00033D6C"/>
    <w:rsid w:val="000354CB"/>
    <w:rsid w:val="00035BB1"/>
    <w:rsid w:val="000400AA"/>
    <w:rsid w:val="00040C61"/>
    <w:rsid w:val="00042165"/>
    <w:rsid w:val="00042461"/>
    <w:rsid w:val="000441E7"/>
    <w:rsid w:val="000442D3"/>
    <w:rsid w:val="00044974"/>
    <w:rsid w:val="00044B89"/>
    <w:rsid w:val="0004519D"/>
    <w:rsid w:val="00046F50"/>
    <w:rsid w:val="00047251"/>
    <w:rsid w:val="00050A8B"/>
    <w:rsid w:val="00050EB2"/>
    <w:rsid w:val="000515D1"/>
    <w:rsid w:val="0005204B"/>
    <w:rsid w:val="00052643"/>
    <w:rsid w:val="00052A18"/>
    <w:rsid w:val="00052FA6"/>
    <w:rsid w:val="00053A0D"/>
    <w:rsid w:val="00055136"/>
    <w:rsid w:val="00055294"/>
    <w:rsid w:val="00055A06"/>
    <w:rsid w:val="00055C9D"/>
    <w:rsid w:val="000568C2"/>
    <w:rsid w:val="00056D1C"/>
    <w:rsid w:val="0006086E"/>
    <w:rsid w:val="000614F2"/>
    <w:rsid w:val="00061504"/>
    <w:rsid w:val="000622F0"/>
    <w:rsid w:val="00062C69"/>
    <w:rsid w:val="00063D54"/>
    <w:rsid w:val="00064CCD"/>
    <w:rsid w:val="00066D60"/>
    <w:rsid w:val="00070237"/>
    <w:rsid w:val="00070A4B"/>
    <w:rsid w:val="00070EA4"/>
    <w:rsid w:val="000712FA"/>
    <w:rsid w:val="00072240"/>
    <w:rsid w:val="00073776"/>
    <w:rsid w:val="00074079"/>
    <w:rsid w:val="00074685"/>
    <w:rsid w:val="0007627E"/>
    <w:rsid w:val="00076B83"/>
    <w:rsid w:val="000777E8"/>
    <w:rsid w:val="000802DE"/>
    <w:rsid w:val="000810AA"/>
    <w:rsid w:val="000817BE"/>
    <w:rsid w:val="00081A1B"/>
    <w:rsid w:val="00083E5E"/>
    <w:rsid w:val="00085195"/>
    <w:rsid w:val="000855E5"/>
    <w:rsid w:val="0008755B"/>
    <w:rsid w:val="00090A6D"/>
    <w:rsid w:val="00090C8E"/>
    <w:rsid w:val="00090D4B"/>
    <w:rsid w:val="0009173E"/>
    <w:rsid w:val="00091ECF"/>
    <w:rsid w:val="000920F9"/>
    <w:rsid w:val="00092F8A"/>
    <w:rsid w:val="000941DC"/>
    <w:rsid w:val="00095549"/>
    <w:rsid w:val="00095911"/>
    <w:rsid w:val="00095F4D"/>
    <w:rsid w:val="00096055"/>
    <w:rsid w:val="000965A0"/>
    <w:rsid w:val="000976B0"/>
    <w:rsid w:val="00097A3D"/>
    <w:rsid w:val="000A0CA4"/>
    <w:rsid w:val="000A2174"/>
    <w:rsid w:val="000A4E0E"/>
    <w:rsid w:val="000A5517"/>
    <w:rsid w:val="000A5C30"/>
    <w:rsid w:val="000A6D26"/>
    <w:rsid w:val="000A7847"/>
    <w:rsid w:val="000B1172"/>
    <w:rsid w:val="000B3030"/>
    <w:rsid w:val="000B34BC"/>
    <w:rsid w:val="000B3A25"/>
    <w:rsid w:val="000B3EE4"/>
    <w:rsid w:val="000B4D2C"/>
    <w:rsid w:val="000B75EE"/>
    <w:rsid w:val="000B7A97"/>
    <w:rsid w:val="000B7D2C"/>
    <w:rsid w:val="000C147D"/>
    <w:rsid w:val="000C17A7"/>
    <w:rsid w:val="000C4AB8"/>
    <w:rsid w:val="000C5112"/>
    <w:rsid w:val="000C5966"/>
    <w:rsid w:val="000C5C0F"/>
    <w:rsid w:val="000C7193"/>
    <w:rsid w:val="000C7BB0"/>
    <w:rsid w:val="000D05F5"/>
    <w:rsid w:val="000D1989"/>
    <w:rsid w:val="000D22A9"/>
    <w:rsid w:val="000D34E7"/>
    <w:rsid w:val="000D53F9"/>
    <w:rsid w:val="000D7119"/>
    <w:rsid w:val="000D7703"/>
    <w:rsid w:val="000D7971"/>
    <w:rsid w:val="000D7A7A"/>
    <w:rsid w:val="000E1073"/>
    <w:rsid w:val="000E24B2"/>
    <w:rsid w:val="000E3EFA"/>
    <w:rsid w:val="000E4F27"/>
    <w:rsid w:val="000E679F"/>
    <w:rsid w:val="000E6966"/>
    <w:rsid w:val="000E7243"/>
    <w:rsid w:val="000E7D5C"/>
    <w:rsid w:val="000E7F4F"/>
    <w:rsid w:val="000F0323"/>
    <w:rsid w:val="000F0825"/>
    <w:rsid w:val="000F1439"/>
    <w:rsid w:val="000F1D76"/>
    <w:rsid w:val="000F28AE"/>
    <w:rsid w:val="000F31A3"/>
    <w:rsid w:val="000F396A"/>
    <w:rsid w:val="000F3BC4"/>
    <w:rsid w:val="000F3D9C"/>
    <w:rsid w:val="000F48F6"/>
    <w:rsid w:val="000F68CC"/>
    <w:rsid w:val="000F77A9"/>
    <w:rsid w:val="000F7B33"/>
    <w:rsid w:val="001000D0"/>
    <w:rsid w:val="001026E9"/>
    <w:rsid w:val="00103952"/>
    <w:rsid w:val="0010472C"/>
    <w:rsid w:val="001047E2"/>
    <w:rsid w:val="00104EFA"/>
    <w:rsid w:val="001064BA"/>
    <w:rsid w:val="00106E58"/>
    <w:rsid w:val="001107D4"/>
    <w:rsid w:val="001112B4"/>
    <w:rsid w:val="00112186"/>
    <w:rsid w:val="00113648"/>
    <w:rsid w:val="00114240"/>
    <w:rsid w:val="00114641"/>
    <w:rsid w:val="001156FF"/>
    <w:rsid w:val="00115800"/>
    <w:rsid w:val="00115FB4"/>
    <w:rsid w:val="00120FA2"/>
    <w:rsid w:val="00122A0A"/>
    <w:rsid w:val="0012420E"/>
    <w:rsid w:val="00124A66"/>
    <w:rsid w:val="0012506B"/>
    <w:rsid w:val="001257AC"/>
    <w:rsid w:val="00125A66"/>
    <w:rsid w:val="0012623E"/>
    <w:rsid w:val="00126BC0"/>
    <w:rsid w:val="00126DAC"/>
    <w:rsid w:val="0012728D"/>
    <w:rsid w:val="0012758A"/>
    <w:rsid w:val="001303EA"/>
    <w:rsid w:val="00130BB3"/>
    <w:rsid w:val="00130F6E"/>
    <w:rsid w:val="00131A83"/>
    <w:rsid w:val="00131F82"/>
    <w:rsid w:val="00132BCB"/>
    <w:rsid w:val="00133338"/>
    <w:rsid w:val="00133D28"/>
    <w:rsid w:val="0013468C"/>
    <w:rsid w:val="00134AAD"/>
    <w:rsid w:val="00134C59"/>
    <w:rsid w:val="00137505"/>
    <w:rsid w:val="00137815"/>
    <w:rsid w:val="00137D8F"/>
    <w:rsid w:val="001429E9"/>
    <w:rsid w:val="00142AFD"/>
    <w:rsid w:val="00143AE3"/>
    <w:rsid w:val="00143CC3"/>
    <w:rsid w:val="00143E2F"/>
    <w:rsid w:val="00144663"/>
    <w:rsid w:val="00145944"/>
    <w:rsid w:val="001468ED"/>
    <w:rsid w:val="00146EA9"/>
    <w:rsid w:val="001473B9"/>
    <w:rsid w:val="00147750"/>
    <w:rsid w:val="00151159"/>
    <w:rsid w:val="00151F45"/>
    <w:rsid w:val="00152F11"/>
    <w:rsid w:val="001534C8"/>
    <w:rsid w:val="00153D76"/>
    <w:rsid w:val="00154CAC"/>
    <w:rsid w:val="00155234"/>
    <w:rsid w:val="0015720D"/>
    <w:rsid w:val="00157218"/>
    <w:rsid w:val="00157BF9"/>
    <w:rsid w:val="00160FD2"/>
    <w:rsid w:val="001614AE"/>
    <w:rsid w:val="001629B3"/>
    <w:rsid w:val="001635EF"/>
    <w:rsid w:val="001638BD"/>
    <w:rsid w:val="00164963"/>
    <w:rsid w:val="00164BA5"/>
    <w:rsid w:val="001651E2"/>
    <w:rsid w:val="001653C9"/>
    <w:rsid w:val="00165421"/>
    <w:rsid w:val="001655AB"/>
    <w:rsid w:val="001668F4"/>
    <w:rsid w:val="001676A9"/>
    <w:rsid w:val="001676CC"/>
    <w:rsid w:val="001700B2"/>
    <w:rsid w:val="00171050"/>
    <w:rsid w:val="0017259C"/>
    <w:rsid w:val="001727AE"/>
    <w:rsid w:val="00173CF7"/>
    <w:rsid w:val="001768E5"/>
    <w:rsid w:val="00177E9D"/>
    <w:rsid w:val="001804EB"/>
    <w:rsid w:val="00180A29"/>
    <w:rsid w:val="00180BA2"/>
    <w:rsid w:val="00181919"/>
    <w:rsid w:val="00181CC8"/>
    <w:rsid w:val="00181CF5"/>
    <w:rsid w:val="00182995"/>
    <w:rsid w:val="00183A62"/>
    <w:rsid w:val="00184E2A"/>
    <w:rsid w:val="00185D38"/>
    <w:rsid w:val="001917D5"/>
    <w:rsid w:val="00191975"/>
    <w:rsid w:val="00191AA2"/>
    <w:rsid w:val="00191F64"/>
    <w:rsid w:val="0019327A"/>
    <w:rsid w:val="0019347D"/>
    <w:rsid w:val="001949DF"/>
    <w:rsid w:val="0019503D"/>
    <w:rsid w:val="0019694F"/>
    <w:rsid w:val="001A0018"/>
    <w:rsid w:val="001A1070"/>
    <w:rsid w:val="001A3158"/>
    <w:rsid w:val="001A3A73"/>
    <w:rsid w:val="001A3BCF"/>
    <w:rsid w:val="001A3F42"/>
    <w:rsid w:val="001A4453"/>
    <w:rsid w:val="001A559F"/>
    <w:rsid w:val="001A5F0B"/>
    <w:rsid w:val="001A6467"/>
    <w:rsid w:val="001A6C55"/>
    <w:rsid w:val="001A703F"/>
    <w:rsid w:val="001A70FD"/>
    <w:rsid w:val="001A7E54"/>
    <w:rsid w:val="001B0300"/>
    <w:rsid w:val="001B143F"/>
    <w:rsid w:val="001B2BBE"/>
    <w:rsid w:val="001B3058"/>
    <w:rsid w:val="001B3411"/>
    <w:rsid w:val="001B46D7"/>
    <w:rsid w:val="001B4F4B"/>
    <w:rsid w:val="001B5D09"/>
    <w:rsid w:val="001B5E9B"/>
    <w:rsid w:val="001B61AC"/>
    <w:rsid w:val="001B6F04"/>
    <w:rsid w:val="001B7C61"/>
    <w:rsid w:val="001C1483"/>
    <w:rsid w:val="001C1705"/>
    <w:rsid w:val="001C2749"/>
    <w:rsid w:val="001C2FF0"/>
    <w:rsid w:val="001C31B0"/>
    <w:rsid w:val="001C5528"/>
    <w:rsid w:val="001C5745"/>
    <w:rsid w:val="001C6D1E"/>
    <w:rsid w:val="001C76A1"/>
    <w:rsid w:val="001C7C79"/>
    <w:rsid w:val="001C7F14"/>
    <w:rsid w:val="001C7F3B"/>
    <w:rsid w:val="001D18C0"/>
    <w:rsid w:val="001D27FA"/>
    <w:rsid w:val="001D2BF5"/>
    <w:rsid w:val="001D33C6"/>
    <w:rsid w:val="001D3509"/>
    <w:rsid w:val="001D50FB"/>
    <w:rsid w:val="001D5366"/>
    <w:rsid w:val="001D5B41"/>
    <w:rsid w:val="001D5EE5"/>
    <w:rsid w:val="001D7669"/>
    <w:rsid w:val="001E0687"/>
    <w:rsid w:val="001E0C8B"/>
    <w:rsid w:val="001E0D05"/>
    <w:rsid w:val="001E2214"/>
    <w:rsid w:val="001E2553"/>
    <w:rsid w:val="001E46F3"/>
    <w:rsid w:val="001E64B6"/>
    <w:rsid w:val="001E71FF"/>
    <w:rsid w:val="001E7995"/>
    <w:rsid w:val="001F1398"/>
    <w:rsid w:val="001F27B4"/>
    <w:rsid w:val="001F2DAF"/>
    <w:rsid w:val="001F4351"/>
    <w:rsid w:val="001F5D22"/>
    <w:rsid w:val="001F60A1"/>
    <w:rsid w:val="001F7004"/>
    <w:rsid w:val="0020121C"/>
    <w:rsid w:val="002017F9"/>
    <w:rsid w:val="0020244C"/>
    <w:rsid w:val="002026D9"/>
    <w:rsid w:val="0020329D"/>
    <w:rsid w:val="002035BD"/>
    <w:rsid w:val="002037BD"/>
    <w:rsid w:val="00203CE9"/>
    <w:rsid w:val="002041AC"/>
    <w:rsid w:val="00204389"/>
    <w:rsid w:val="002046E2"/>
    <w:rsid w:val="002056A7"/>
    <w:rsid w:val="00206354"/>
    <w:rsid w:val="00207425"/>
    <w:rsid w:val="002076F7"/>
    <w:rsid w:val="00207EC6"/>
    <w:rsid w:val="00210C20"/>
    <w:rsid w:val="00210CD7"/>
    <w:rsid w:val="00210D0A"/>
    <w:rsid w:val="00212FA3"/>
    <w:rsid w:val="002133F7"/>
    <w:rsid w:val="0021464D"/>
    <w:rsid w:val="00214D7C"/>
    <w:rsid w:val="00214FF7"/>
    <w:rsid w:val="002159CE"/>
    <w:rsid w:val="00216CF4"/>
    <w:rsid w:val="00216E0D"/>
    <w:rsid w:val="00217620"/>
    <w:rsid w:val="00217FD0"/>
    <w:rsid w:val="0022077D"/>
    <w:rsid w:val="00220F68"/>
    <w:rsid w:val="002231C4"/>
    <w:rsid w:val="002243B9"/>
    <w:rsid w:val="002249D8"/>
    <w:rsid w:val="002254DF"/>
    <w:rsid w:val="00225FEB"/>
    <w:rsid w:val="00226742"/>
    <w:rsid w:val="0022703D"/>
    <w:rsid w:val="002300A1"/>
    <w:rsid w:val="002308B9"/>
    <w:rsid w:val="002313CB"/>
    <w:rsid w:val="002316D0"/>
    <w:rsid w:val="00231A73"/>
    <w:rsid w:val="00231DA6"/>
    <w:rsid w:val="0023288E"/>
    <w:rsid w:val="002328D5"/>
    <w:rsid w:val="002407B4"/>
    <w:rsid w:val="00240BC6"/>
    <w:rsid w:val="00242BC2"/>
    <w:rsid w:val="00242D48"/>
    <w:rsid w:val="00247E05"/>
    <w:rsid w:val="00247E0A"/>
    <w:rsid w:val="002504A1"/>
    <w:rsid w:val="00250560"/>
    <w:rsid w:val="002524F6"/>
    <w:rsid w:val="002543D3"/>
    <w:rsid w:val="00254491"/>
    <w:rsid w:val="0025570C"/>
    <w:rsid w:val="00256116"/>
    <w:rsid w:val="00256122"/>
    <w:rsid w:val="00257A33"/>
    <w:rsid w:val="0026293F"/>
    <w:rsid w:val="00262CE9"/>
    <w:rsid w:val="002645B3"/>
    <w:rsid w:val="0026474C"/>
    <w:rsid w:val="002661CD"/>
    <w:rsid w:val="00266DB1"/>
    <w:rsid w:val="00267C79"/>
    <w:rsid w:val="00270312"/>
    <w:rsid w:val="00270F71"/>
    <w:rsid w:val="00271D61"/>
    <w:rsid w:val="00273947"/>
    <w:rsid w:val="00273AA4"/>
    <w:rsid w:val="00273F05"/>
    <w:rsid w:val="002743A0"/>
    <w:rsid w:val="002755FA"/>
    <w:rsid w:val="0027596C"/>
    <w:rsid w:val="00276B69"/>
    <w:rsid w:val="002773C7"/>
    <w:rsid w:val="00277609"/>
    <w:rsid w:val="0027764E"/>
    <w:rsid w:val="00277B99"/>
    <w:rsid w:val="002808D9"/>
    <w:rsid w:val="00280BBE"/>
    <w:rsid w:val="00281D18"/>
    <w:rsid w:val="002820FA"/>
    <w:rsid w:val="002827C3"/>
    <w:rsid w:val="002854FD"/>
    <w:rsid w:val="00291A31"/>
    <w:rsid w:val="0029221F"/>
    <w:rsid w:val="00292458"/>
    <w:rsid w:val="002935F3"/>
    <w:rsid w:val="00294583"/>
    <w:rsid w:val="00297E31"/>
    <w:rsid w:val="002A16A1"/>
    <w:rsid w:val="002A1B85"/>
    <w:rsid w:val="002A2148"/>
    <w:rsid w:val="002A2D03"/>
    <w:rsid w:val="002A39F0"/>
    <w:rsid w:val="002A528A"/>
    <w:rsid w:val="002A5732"/>
    <w:rsid w:val="002A635A"/>
    <w:rsid w:val="002A7EA8"/>
    <w:rsid w:val="002B0B0F"/>
    <w:rsid w:val="002B1CDA"/>
    <w:rsid w:val="002B253D"/>
    <w:rsid w:val="002B3368"/>
    <w:rsid w:val="002B55FB"/>
    <w:rsid w:val="002B60B1"/>
    <w:rsid w:val="002B6308"/>
    <w:rsid w:val="002B77FD"/>
    <w:rsid w:val="002C00CC"/>
    <w:rsid w:val="002C03DD"/>
    <w:rsid w:val="002C0BE1"/>
    <w:rsid w:val="002C1287"/>
    <w:rsid w:val="002C23CC"/>
    <w:rsid w:val="002C2BA7"/>
    <w:rsid w:val="002C308E"/>
    <w:rsid w:val="002C57BE"/>
    <w:rsid w:val="002C72A0"/>
    <w:rsid w:val="002C75CC"/>
    <w:rsid w:val="002D013C"/>
    <w:rsid w:val="002D16CE"/>
    <w:rsid w:val="002D1B9E"/>
    <w:rsid w:val="002D302A"/>
    <w:rsid w:val="002D393B"/>
    <w:rsid w:val="002D462B"/>
    <w:rsid w:val="002D495E"/>
    <w:rsid w:val="002D7DAB"/>
    <w:rsid w:val="002E1287"/>
    <w:rsid w:val="002E167C"/>
    <w:rsid w:val="002E1F8C"/>
    <w:rsid w:val="002E24D8"/>
    <w:rsid w:val="002E325D"/>
    <w:rsid w:val="002E357A"/>
    <w:rsid w:val="002E3D7E"/>
    <w:rsid w:val="002E454B"/>
    <w:rsid w:val="002E60F3"/>
    <w:rsid w:val="002E631F"/>
    <w:rsid w:val="002E735F"/>
    <w:rsid w:val="002F0D88"/>
    <w:rsid w:val="002F1780"/>
    <w:rsid w:val="002F1BCC"/>
    <w:rsid w:val="002F1D96"/>
    <w:rsid w:val="002F4BE5"/>
    <w:rsid w:val="002F6351"/>
    <w:rsid w:val="002F6500"/>
    <w:rsid w:val="003009CC"/>
    <w:rsid w:val="0030257D"/>
    <w:rsid w:val="00303139"/>
    <w:rsid w:val="003039F8"/>
    <w:rsid w:val="003046A4"/>
    <w:rsid w:val="0030507F"/>
    <w:rsid w:val="00305250"/>
    <w:rsid w:val="00305A48"/>
    <w:rsid w:val="003060A3"/>
    <w:rsid w:val="00310779"/>
    <w:rsid w:val="00312054"/>
    <w:rsid w:val="003120DE"/>
    <w:rsid w:val="003127C2"/>
    <w:rsid w:val="00313A14"/>
    <w:rsid w:val="00314C63"/>
    <w:rsid w:val="00314F08"/>
    <w:rsid w:val="003153F7"/>
    <w:rsid w:val="00315E65"/>
    <w:rsid w:val="00316CBE"/>
    <w:rsid w:val="00317EC0"/>
    <w:rsid w:val="00320573"/>
    <w:rsid w:val="00320582"/>
    <w:rsid w:val="0032126D"/>
    <w:rsid w:val="00321645"/>
    <w:rsid w:val="00321758"/>
    <w:rsid w:val="00321C58"/>
    <w:rsid w:val="003224F3"/>
    <w:rsid w:val="0032302C"/>
    <w:rsid w:val="00323A81"/>
    <w:rsid w:val="00323D31"/>
    <w:rsid w:val="00323D92"/>
    <w:rsid w:val="0032489D"/>
    <w:rsid w:val="00325374"/>
    <w:rsid w:val="0033159A"/>
    <w:rsid w:val="00331634"/>
    <w:rsid w:val="00332E32"/>
    <w:rsid w:val="00333164"/>
    <w:rsid w:val="003331E5"/>
    <w:rsid w:val="00333B3C"/>
    <w:rsid w:val="00334531"/>
    <w:rsid w:val="003372F3"/>
    <w:rsid w:val="00337B11"/>
    <w:rsid w:val="0034038F"/>
    <w:rsid w:val="00340F08"/>
    <w:rsid w:val="00340F4D"/>
    <w:rsid w:val="00341351"/>
    <w:rsid w:val="003446D5"/>
    <w:rsid w:val="003477CF"/>
    <w:rsid w:val="00347DEB"/>
    <w:rsid w:val="0035042A"/>
    <w:rsid w:val="0035089F"/>
    <w:rsid w:val="00350F3A"/>
    <w:rsid w:val="0035137A"/>
    <w:rsid w:val="00351B8C"/>
    <w:rsid w:val="0035242B"/>
    <w:rsid w:val="003525FF"/>
    <w:rsid w:val="00352B69"/>
    <w:rsid w:val="003533A8"/>
    <w:rsid w:val="00356516"/>
    <w:rsid w:val="00356F12"/>
    <w:rsid w:val="00357AA0"/>
    <w:rsid w:val="00357AD6"/>
    <w:rsid w:val="00360B40"/>
    <w:rsid w:val="00362438"/>
    <w:rsid w:val="00362649"/>
    <w:rsid w:val="003708E4"/>
    <w:rsid w:val="003723CF"/>
    <w:rsid w:val="0037297E"/>
    <w:rsid w:val="00373B21"/>
    <w:rsid w:val="00373D77"/>
    <w:rsid w:val="00373D83"/>
    <w:rsid w:val="0037424C"/>
    <w:rsid w:val="003747DC"/>
    <w:rsid w:val="003749DD"/>
    <w:rsid w:val="00374BF0"/>
    <w:rsid w:val="00374E59"/>
    <w:rsid w:val="00375926"/>
    <w:rsid w:val="00375F2C"/>
    <w:rsid w:val="0037717B"/>
    <w:rsid w:val="00380059"/>
    <w:rsid w:val="00380603"/>
    <w:rsid w:val="0038080D"/>
    <w:rsid w:val="00381C8C"/>
    <w:rsid w:val="00381E27"/>
    <w:rsid w:val="003826DD"/>
    <w:rsid w:val="00383838"/>
    <w:rsid w:val="00383C7D"/>
    <w:rsid w:val="00383D0E"/>
    <w:rsid w:val="00383D23"/>
    <w:rsid w:val="0038408B"/>
    <w:rsid w:val="003841B6"/>
    <w:rsid w:val="00384717"/>
    <w:rsid w:val="00384E87"/>
    <w:rsid w:val="00385586"/>
    <w:rsid w:val="00385974"/>
    <w:rsid w:val="00385B2F"/>
    <w:rsid w:val="00386013"/>
    <w:rsid w:val="00386545"/>
    <w:rsid w:val="00392EA3"/>
    <w:rsid w:val="00394C04"/>
    <w:rsid w:val="0039521D"/>
    <w:rsid w:val="00396610"/>
    <w:rsid w:val="00396E87"/>
    <w:rsid w:val="00396F9C"/>
    <w:rsid w:val="003A1699"/>
    <w:rsid w:val="003A246E"/>
    <w:rsid w:val="003A26E6"/>
    <w:rsid w:val="003A2BF3"/>
    <w:rsid w:val="003A3434"/>
    <w:rsid w:val="003A3793"/>
    <w:rsid w:val="003A4680"/>
    <w:rsid w:val="003A49C0"/>
    <w:rsid w:val="003A670B"/>
    <w:rsid w:val="003A674E"/>
    <w:rsid w:val="003A77EB"/>
    <w:rsid w:val="003B1E0D"/>
    <w:rsid w:val="003B2C10"/>
    <w:rsid w:val="003B41D8"/>
    <w:rsid w:val="003B4C28"/>
    <w:rsid w:val="003B50BD"/>
    <w:rsid w:val="003B572F"/>
    <w:rsid w:val="003B5DF9"/>
    <w:rsid w:val="003B630A"/>
    <w:rsid w:val="003B6809"/>
    <w:rsid w:val="003C0544"/>
    <w:rsid w:val="003C0C1F"/>
    <w:rsid w:val="003C1672"/>
    <w:rsid w:val="003C3EF3"/>
    <w:rsid w:val="003C4877"/>
    <w:rsid w:val="003C50C8"/>
    <w:rsid w:val="003C53A1"/>
    <w:rsid w:val="003C6EA7"/>
    <w:rsid w:val="003C7576"/>
    <w:rsid w:val="003C7661"/>
    <w:rsid w:val="003C7ACD"/>
    <w:rsid w:val="003C7F50"/>
    <w:rsid w:val="003D0518"/>
    <w:rsid w:val="003D0528"/>
    <w:rsid w:val="003D2DC9"/>
    <w:rsid w:val="003D41CA"/>
    <w:rsid w:val="003D5EC7"/>
    <w:rsid w:val="003D71F6"/>
    <w:rsid w:val="003E041B"/>
    <w:rsid w:val="003E0CF9"/>
    <w:rsid w:val="003E0DC1"/>
    <w:rsid w:val="003E1E78"/>
    <w:rsid w:val="003E266B"/>
    <w:rsid w:val="003E31AA"/>
    <w:rsid w:val="003E3A2D"/>
    <w:rsid w:val="003E4096"/>
    <w:rsid w:val="003E430F"/>
    <w:rsid w:val="003E5420"/>
    <w:rsid w:val="003E62A9"/>
    <w:rsid w:val="003E70A0"/>
    <w:rsid w:val="003E7E66"/>
    <w:rsid w:val="003F094E"/>
    <w:rsid w:val="003F0ABF"/>
    <w:rsid w:val="003F2318"/>
    <w:rsid w:val="003F2343"/>
    <w:rsid w:val="003F2F66"/>
    <w:rsid w:val="003F4203"/>
    <w:rsid w:val="003F4BF4"/>
    <w:rsid w:val="003F6826"/>
    <w:rsid w:val="003F68F7"/>
    <w:rsid w:val="003F6EA3"/>
    <w:rsid w:val="003F752F"/>
    <w:rsid w:val="004009D2"/>
    <w:rsid w:val="004032CA"/>
    <w:rsid w:val="004037F4"/>
    <w:rsid w:val="004040EF"/>
    <w:rsid w:val="00406010"/>
    <w:rsid w:val="00407DCB"/>
    <w:rsid w:val="00410937"/>
    <w:rsid w:val="00410F11"/>
    <w:rsid w:val="00411803"/>
    <w:rsid w:val="004121BC"/>
    <w:rsid w:val="004126BB"/>
    <w:rsid w:val="00412D6F"/>
    <w:rsid w:val="00413704"/>
    <w:rsid w:val="00413E1D"/>
    <w:rsid w:val="00414B31"/>
    <w:rsid w:val="0041640F"/>
    <w:rsid w:val="004203F2"/>
    <w:rsid w:val="0042083D"/>
    <w:rsid w:val="0042227D"/>
    <w:rsid w:val="0042331F"/>
    <w:rsid w:val="004233B6"/>
    <w:rsid w:val="0042363D"/>
    <w:rsid w:val="00423A50"/>
    <w:rsid w:val="00423B3A"/>
    <w:rsid w:val="00424AF3"/>
    <w:rsid w:val="004261F9"/>
    <w:rsid w:val="00426CC9"/>
    <w:rsid w:val="004270BE"/>
    <w:rsid w:val="0042760A"/>
    <w:rsid w:val="00427CC0"/>
    <w:rsid w:val="0043016A"/>
    <w:rsid w:val="00430292"/>
    <w:rsid w:val="00430B5D"/>
    <w:rsid w:val="00431768"/>
    <w:rsid w:val="00433891"/>
    <w:rsid w:val="0043670C"/>
    <w:rsid w:val="00436A9C"/>
    <w:rsid w:val="00436C8A"/>
    <w:rsid w:val="00436D2F"/>
    <w:rsid w:val="00437681"/>
    <w:rsid w:val="004378F4"/>
    <w:rsid w:val="00437B2D"/>
    <w:rsid w:val="00440E53"/>
    <w:rsid w:val="00441193"/>
    <w:rsid w:val="00442EFF"/>
    <w:rsid w:val="00445679"/>
    <w:rsid w:val="0044770E"/>
    <w:rsid w:val="0045262E"/>
    <w:rsid w:val="00452D6F"/>
    <w:rsid w:val="00453179"/>
    <w:rsid w:val="004538B7"/>
    <w:rsid w:val="00453D3D"/>
    <w:rsid w:val="00457167"/>
    <w:rsid w:val="00457369"/>
    <w:rsid w:val="00457D13"/>
    <w:rsid w:val="004601C0"/>
    <w:rsid w:val="00460745"/>
    <w:rsid w:val="0046082E"/>
    <w:rsid w:val="00460A1D"/>
    <w:rsid w:val="00461327"/>
    <w:rsid w:val="004617BE"/>
    <w:rsid w:val="00462B65"/>
    <w:rsid w:val="00463F62"/>
    <w:rsid w:val="0046526F"/>
    <w:rsid w:val="0046542E"/>
    <w:rsid w:val="0046565D"/>
    <w:rsid w:val="00465C9E"/>
    <w:rsid w:val="00466D0C"/>
    <w:rsid w:val="00467B1A"/>
    <w:rsid w:val="00467B6E"/>
    <w:rsid w:val="00470684"/>
    <w:rsid w:val="00470B54"/>
    <w:rsid w:val="00471F50"/>
    <w:rsid w:val="0047269C"/>
    <w:rsid w:val="00472A18"/>
    <w:rsid w:val="004732CD"/>
    <w:rsid w:val="004735A6"/>
    <w:rsid w:val="00473F96"/>
    <w:rsid w:val="00474EB2"/>
    <w:rsid w:val="00475B57"/>
    <w:rsid w:val="00475BFF"/>
    <w:rsid w:val="004761D7"/>
    <w:rsid w:val="00477210"/>
    <w:rsid w:val="00477544"/>
    <w:rsid w:val="0047765A"/>
    <w:rsid w:val="0047767F"/>
    <w:rsid w:val="0048437E"/>
    <w:rsid w:val="0048489C"/>
    <w:rsid w:val="0048509A"/>
    <w:rsid w:val="004852DC"/>
    <w:rsid w:val="004870FE"/>
    <w:rsid w:val="00487EE7"/>
    <w:rsid w:val="00487FFC"/>
    <w:rsid w:val="004906B1"/>
    <w:rsid w:val="004928DA"/>
    <w:rsid w:val="00492D7C"/>
    <w:rsid w:val="004930A7"/>
    <w:rsid w:val="0049316E"/>
    <w:rsid w:val="00493180"/>
    <w:rsid w:val="004935F7"/>
    <w:rsid w:val="0049380C"/>
    <w:rsid w:val="0049464F"/>
    <w:rsid w:val="0049522B"/>
    <w:rsid w:val="0049535F"/>
    <w:rsid w:val="00496A69"/>
    <w:rsid w:val="00497C2F"/>
    <w:rsid w:val="004A095B"/>
    <w:rsid w:val="004A0EEC"/>
    <w:rsid w:val="004A27FD"/>
    <w:rsid w:val="004A31E6"/>
    <w:rsid w:val="004A3A4B"/>
    <w:rsid w:val="004A5037"/>
    <w:rsid w:val="004A704D"/>
    <w:rsid w:val="004A7FF6"/>
    <w:rsid w:val="004B1C69"/>
    <w:rsid w:val="004B204B"/>
    <w:rsid w:val="004B3474"/>
    <w:rsid w:val="004B34EE"/>
    <w:rsid w:val="004B3CD9"/>
    <w:rsid w:val="004B3D4B"/>
    <w:rsid w:val="004B46D4"/>
    <w:rsid w:val="004B47A1"/>
    <w:rsid w:val="004B6A37"/>
    <w:rsid w:val="004B6E99"/>
    <w:rsid w:val="004B7B3E"/>
    <w:rsid w:val="004C0F0B"/>
    <w:rsid w:val="004C158B"/>
    <w:rsid w:val="004C1CE1"/>
    <w:rsid w:val="004C2094"/>
    <w:rsid w:val="004C31BB"/>
    <w:rsid w:val="004C404A"/>
    <w:rsid w:val="004C409B"/>
    <w:rsid w:val="004C5452"/>
    <w:rsid w:val="004C5D4F"/>
    <w:rsid w:val="004C5F3B"/>
    <w:rsid w:val="004C697D"/>
    <w:rsid w:val="004C6DD0"/>
    <w:rsid w:val="004C75A0"/>
    <w:rsid w:val="004C7718"/>
    <w:rsid w:val="004C7937"/>
    <w:rsid w:val="004D0CAB"/>
    <w:rsid w:val="004D10CC"/>
    <w:rsid w:val="004D2338"/>
    <w:rsid w:val="004D3DA7"/>
    <w:rsid w:val="004D41F1"/>
    <w:rsid w:val="004D5028"/>
    <w:rsid w:val="004D585B"/>
    <w:rsid w:val="004D5CA6"/>
    <w:rsid w:val="004D6B82"/>
    <w:rsid w:val="004D6E88"/>
    <w:rsid w:val="004D70F9"/>
    <w:rsid w:val="004D7F4E"/>
    <w:rsid w:val="004E005A"/>
    <w:rsid w:val="004E0E94"/>
    <w:rsid w:val="004E277C"/>
    <w:rsid w:val="004E2EDA"/>
    <w:rsid w:val="004E2F52"/>
    <w:rsid w:val="004E3B5B"/>
    <w:rsid w:val="004E403F"/>
    <w:rsid w:val="004E5461"/>
    <w:rsid w:val="004E5DAD"/>
    <w:rsid w:val="004E6B48"/>
    <w:rsid w:val="004E7531"/>
    <w:rsid w:val="004F07DA"/>
    <w:rsid w:val="004F10DA"/>
    <w:rsid w:val="004F185F"/>
    <w:rsid w:val="004F1A37"/>
    <w:rsid w:val="004F1AC0"/>
    <w:rsid w:val="004F200D"/>
    <w:rsid w:val="004F2445"/>
    <w:rsid w:val="004F2D56"/>
    <w:rsid w:val="004F37B9"/>
    <w:rsid w:val="004F3F2B"/>
    <w:rsid w:val="004F47DD"/>
    <w:rsid w:val="004F4E54"/>
    <w:rsid w:val="004F50D5"/>
    <w:rsid w:val="004F5421"/>
    <w:rsid w:val="004F69AF"/>
    <w:rsid w:val="00500387"/>
    <w:rsid w:val="005005D2"/>
    <w:rsid w:val="00500A07"/>
    <w:rsid w:val="0050486F"/>
    <w:rsid w:val="0050507C"/>
    <w:rsid w:val="00505DF7"/>
    <w:rsid w:val="00506C6F"/>
    <w:rsid w:val="0050776D"/>
    <w:rsid w:val="005116E3"/>
    <w:rsid w:val="00513F4A"/>
    <w:rsid w:val="00514418"/>
    <w:rsid w:val="00514CCC"/>
    <w:rsid w:val="00515581"/>
    <w:rsid w:val="00515DF4"/>
    <w:rsid w:val="00515EB7"/>
    <w:rsid w:val="005168BA"/>
    <w:rsid w:val="005178B1"/>
    <w:rsid w:val="0052006B"/>
    <w:rsid w:val="00520197"/>
    <w:rsid w:val="00520D61"/>
    <w:rsid w:val="00521E25"/>
    <w:rsid w:val="00522A6F"/>
    <w:rsid w:val="00523D3F"/>
    <w:rsid w:val="005240F0"/>
    <w:rsid w:val="00525B9B"/>
    <w:rsid w:val="005262F7"/>
    <w:rsid w:val="0052753A"/>
    <w:rsid w:val="00531F94"/>
    <w:rsid w:val="00531F9A"/>
    <w:rsid w:val="00532BC1"/>
    <w:rsid w:val="00535538"/>
    <w:rsid w:val="00535B14"/>
    <w:rsid w:val="00537CFD"/>
    <w:rsid w:val="00537E72"/>
    <w:rsid w:val="005401B1"/>
    <w:rsid w:val="0054122F"/>
    <w:rsid w:val="0054186D"/>
    <w:rsid w:val="00541903"/>
    <w:rsid w:val="00541988"/>
    <w:rsid w:val="00543F89"/>
    <w:rsid w:val="00544981"/>
    <w:rsid w:val="0054662F"/>
    <w:rsid w:val="0054761E"/>
    <w:rsid w:val="00550700"/>
    <w:rsid w:val="0055079C"/>
    <w:rsid w:val="00550BA6"/>
    <w:rsid w:val="0055209C"/>
    <w:rsid w:val="00554254"/>
    <w:rsid w:val="005544F3"/>
    <w:rsid w:val="00555E48"/>
    <w:rsid w:val="00556401"/>
    <w:rsid w:val="00556D51"/>
    <w:rsid w:val="0056033C"/>
    <w:rsid w:val="00560ED9"/>
    <w:rsid w:val="0056160E"/>
    <w:rsid w:val="00562BE2"/>
    <w:rsid w:val="005637B2"/>
    <w:rsid w:val="00563BCB"/>
    <w:rsid w:val="00564C71"/>
    <w:rsid w:val="005654AF"/>
    <w:rsid w:val="00565E03"/>
    <w:rsid w:val="00566609"/>
    <w:rsid w:val="00566B52"/>
    <w:rsid w:val="00567C54"/>
    <w:rsid w:val="005706FF"/>
    <w:rsid w:val="005734AA"/>
    <w:rsid w:val="00573EB3"/>
    <w:rsid w:val="00574559"/>
    <w:rsid w:val="00574E9B"/>
    <w:rsid w:val="0057551F"/>
    <w:rsid w:val="00575818"/>
    <w:rsid w:val="00575A9E"/>
    <w:rsid w:val="00580E14"/>
    <w:rsid w:val="00581EB6"/>
    <w:rsid w:val="00582442"/>
    <w:rsid w:val="00583880"/>
    <w:rsid w:val="005849DB"/>
    <w:rsid w:val="00585AC2"/>
    <w:rsid w:val="005863D2"/>
    <w:rsid w:val="00586F82"/>
    <w:rsid w:val="00587687"/>
    <w:rsid w:val="00587A3B"/>
    <w:rsid w:val="005903FD"/>
    <w:rsid w:val="00592A18"/>
    <w:rsid w:val="00594B9D"/>
    <w:rsid w:val="005952F1"/>
    <w:rsid w:val="00595C0A"/>
    <w:rsid w:val="0059777A"/>
    <w:rsid w:val="00597CD5"/>
    <w:rsid w:val="005A0133"/>
    <w:rsid w:val="005A08A5"/>
    <w:rsid w:val="005A2096"/>
    <w:rsid w:val="005A20EA"/>
    <w:rsid w:val="005A3911"/>
    <w:rsid w:val="005A52FB"/>
    <w:rsid w:val="005A536A"/>
    <w:rsid w:val="005A549C"/>
    <w:rsid w:val="005A7CA3"/>
    <w:rsid w:val="005B0185"/>
    <w:rsid w:val="005B0FBE"/>
    <w:rsid w:val="005B174F"/>
    <w:rsid w:val="005B246F"/>
    <w:rsid w:val="005B25A8"/>
    <w:rsid w:val="005B27CA"/>
    <w:rsid w:val="005B294B"/>
    <w:rsid w:val="005B349D"/>
    <w:rsid w:val="005B3E0D"/>
    <w:rsid w:val="005B4946"/>
    <w:rsid w:val="005B5153"/>
    <w:rsid w:val="005B6C6D"/>
    <w:rsid w:val="005B6EE6"/>
    <w:rsid w:val="005C068A"/>
    <w:rsid w:val="005C0E40"/>
    <w:rsid w:val="005C1AAD"/>
    <w:rsid w:val="005C1BA8"/>
    <w:rsid w:val="005C2F59"/>
    <w:rsid w:val="005C36A7"/>
    <w:rsid w:val="005C40B0"/>
    <w:rsid w:val="005C6311"/>
    <w:rsid w:val="005C73C4"/>
    <w:rsid w:val="005C7F1B"/>
    <w:rsid w:val="005D0303"/>
    <w:rsid w:val="005D0F55"/>
    <w:rsid w:val="005D1F83"/>
    <w:rsid w:val="005D203C"/>
    <w:rsid w:val="005D221B"/>
    <w:rsid w:val="005D3C37"/>
    <w:rsid w:val="005D3D37"/>
    <w:rsid w:val="005D5030"/>
    <w:rsid w:val="005D64D7"/>
    <w:rsid w:val="005D6F7A"/>
    <w:rsid w:val="005D758A"/>
    <w:rsid w:val="005D7594"/>
    <w:rsid w:val="005E08E9"/>
    <w:rsid w:val="005E1AAF"/>
    <w:rsid w:val="005E2698"/>
    <w:rsid w:val="005E3514"/>
    <w:rsid w:val="005E36EB"/>
    <w:rsid w:val="005E385E"/>
    <w:rsid w:val="005E3DB1"/>
    <w:rsid w:val="005E4025"/>
    <w:rsid w:val="005E5313"/>
    <w:rsid w:val="005E5344"/>
    <w:rsid w:val="005E555B"/>
    <w:rsid w:val="005E708A"/>
    <w:rsid w:val="005F07CF"/>
    <w:rsid w:val="005F191C"/>
    <w:rsid w:val="005F3541"/>
    <w:rsid w:val="005F4305"/>
    <w:rsid w:val="005F51DF"/>
    <w:rsid w:val="005F5C4C"/>
    <w:rsid w:val="005F6420"/>
    <w:rsid w:val="005F76BC"/>
    <w:rsid w:val="00600A2A"/>
    <w:rsid w:val="00600E83"/>
    <w:rsid w:val="00601EF7"/>
    <w:rsid w:val="006025A0"/>
    <w:rsid w:val="006025EC"/>
    <w:rsid w:val="00602C67"/>
    <w:rsid w:val="00603066"/>
    <w:rsid w:val="00604D19"/>
    <w:rsid w:val="0060657E"/>
    <w:rsid w:val="00606998"/>
    <w:rsid w:val="00610417"/>
    <w:rsid w:val="00611722"/>
    <w:rsid w:val="006118D3"/>
    <w:rsid w:val="00612480"/>
    <w:rsid w:val="00612731"/>
    <w:rsid w:val="0061437E"/>
    <w:rsid w:val="006149D7"/>
    <w:rsid w:val="00614D06"/>
    <w:rsid w:val="00614E40"/>
    <w:rsid w:val="00615A55"/>
    <w:rsid w:val="00615F0A"/>
    <w:rsid w:val="00617270"/>
    <w:rsid w:val="006177F1"/>
    <w:rsid w:val="006179EF"/>
    <w:rsid w:val="00617F00"/>
    <w:rsid w:val="006205C4"/>
    <w:rsid w:val="00622776"/>
    <w:rsid w:val="00622C33"/>
    <w:rsid w:val="00623450"/>
    <w:rsid w:val="00623761"/>
    <w:rsid w:val="00623E68"/>
    <w:rsid w:val="00624344"/>
    <w:rsid w:val="00624533"/>
    <w:rsid w:val="006248C6"/>
    <w:rsid w:val="00626D53"/>
    <w:rsid w:val="006278FC"/>
    <w:rsid w:val="00627E35"/>
    <w:rsid w:val="00630FD3"/>
    <w:rsid w:val="00632237"/>
    <w:rsid w:val="006325EC"/>
    <w:rsid w:val="00633135"/>
    <w:rsid w:val="00633C5E"/>
    <w:rsid w:val="006342A3"/>
    <w:rsid w:val="00634580"/>
    <w:rsid w:val="00636182"/>
    <w:rsid w:val="0063651E"/>
    <w:rsid w:val="00636BB5"/>
    <w:rsid w:val="006372F5"/>
    <w:rsid w:val="00637A8E"/>
    <w:rsid w:val="00637DF0"/>
    <w:rsid w:val="00640357"/>
    <w:rsid w:val="0064082F"/>
    <w:rsid w:val="0064097F"/>
    <w:rsid w:val="006414BB"/>
    <w:rsid w:val="00642C01"/>
    <w:rsid w:val="00643701"/>
    <w:rsid w:val="0064476A"/>
    <w:rsid w:val="0064497F"/>
    <w:rsid w:val="00644A5A"/>
    <w:rsid w:val="00645570"/>
    <w:rsid w:val="00650634"/>
    <w:rsid w:val="00650E20"/>
    <w:rsid w:val="00652900"/>
    <w:rsid w:val="006529A8"/>
    <w:rsid w:val="006531F5"/>
    <w:rsid w:val="00653F65"/>
    <w:rsid w:val="00654DCF"/>
    <w:rsid w:val="00657E03"/>
    <w:rsid w:val="00661C4D"/>
    <w:rsid w:val="006625E5"/>
    <w:rsid w:val="00663B7D"/>
    <w:rsid w:val="00664A95"/>
    <w:rsid w:val="00665709"/>
    <w:rsid w:val="00665C3B"/>
    <w:rsid w:val="00667C57"/>
    <w:rsid w:val="006706D0"/>
    <w:rsid w:val="00672174"/>
    <w:rsid w:val="0067310B"/>
    <w:rsid w:val="0067323C"/>
    <w:rsid w:val="00674D22"/>
    <w:rsid w:val="00675863"/>
    <w:rsid w:val="006766BB"/>
    <w:rsid w:val="00676A7F"/>
    <w:rsid w:val="00676B56"/>
    <w:rsid w:val="00677551"/>
    <w:rsid w:val="0067792B"/>
    <w:rsid w:val="0068161D"/>
    <w:rsid w:val="00682981"/>
    <w:rsid w:val="00683290"/>
    <w:rsid w:val="006835C4"/>
    <w:rsid w:val="00683672"/>
    <w:rsid w:val="006836BB"/>
    <w:rsid w:val="006847F5"/>
    <w:rsid w:val="006853D6"/>
    <w:rsid w:val="00685E61"/>
    <w:rsid w:val="00686747"/>
    <w:rsid w:val="00686752"/>
    <w:rsid w:val="006870B2"/>
    <w:rsid w:val="006918F5"/>
    <w:rsid w:val="006935E4"/>
    <w:rsid w:val="00693B76"/>
    <w:rsid w:val="006948E3"/>
    <w:rsid w:val="0069546D"/>
    <w:rsid w:val="00696B19"/>
    <w:rsid w:val="00697308"/>
    <w:rsid w:val="00697788"/>
    <w:rsid w:val="006A075C"/>
    <w:rsid w:val="006A3A90"/>
    <w:rsid w:val="006A4D40"/>
    <w:rsid w:val="006A5DFB"/>
    <w:rsid w:val="006A6A8C"/>
    <w:rsid w:val="006B09B2"/>
    <w:rsid w:val="006B1D4B"/>
    <w:rsid w:val="006B24A5"/>
    <w:rsid w:val="006B460E"/>
    <w:rsid w:val="006B664B"/>
    <w:rsid w:val="006B7F94"/>
    <w:rsid w:val="006C022E"/>
    <w:rsid w:val="006C023C"/>
    <w:rsid w:val="006C1185"/>
    <w:rsid w:val="006C1640"/>
    <w:rsid w:val="006C1D8B"/>
    <w:rsid w:val="006C2524"/>
    <w:rsid w:val="006C2E2B"/>
    <w:rsid w:val="006C3D97"/>
    <w:rsid w:val="006C4EE2"/>
    <w:rsid w:val="006C4FF9"/>
    <w:rsid w:val="006C55E2"/>
    <w:rsid w:val="006C6796"/>
    <w:rsid w:val="006D1B2E"/>
    <w:rsid w:val="006D3287"/>
    <w:rsid w:val="006D4539"/>
    <w:rsid w:val="006D587A"/>
    <w:rsid w:val="006D5E8B"/>
    <w:rsid w:val="006D5EE4"/>
    <w:rsid w:val="006D62F5"/>
    <w:rsid w:val="006D6526"/>
    <w:rsid w:val="006D667A"/>
    <w:rsid w:val="006D6F9E"/>
    <w:rsid w:val="006D7248"/>
    <w:rsid w:val="006D7DE4"/>
    <w:rsid w:val="006E06CB"/>
    <w:rsid w:val="006E0EEF"/>
    <w:rsid w:val="006E1412"/>
    <w:rsid w:val="006E16D0"/>
    <w:rsid w:val="006E2A5B"/>
    <w:rsid w:val="006E32E9"/>
    <w:rsid w:val="006E48B0"/>
    <w:rsid w:val="006E48D6"/>
    <w:rsid w:val="006E4B3A"/>
    <w:rsid w:val="006E4D85"/>
    <w:rsid w:val="006E5404"/>
    <w:rsid w:val="006E5B66"/>
    <w:rsid w:val="006E6375"/>
    <w:rsid w:val="006E6B4A"/>
    <w:rsid w:val="006E6CED"/>
    <w:rsid w:val="006E7A49"/>
    <w:rsid w:val="006E7F93"/>
    <w:rsid w:val="006F02FC"/>
    <w:rsid w:val="006F09D2"/>
    <w:rsid w:val="006F1BC8"/>
    <w:rsid w:val="006F1D3D"/>
    <w:rsid w:val="006F1E25"/>
    <w:rsid w:val="006F215E"/>
    <w:rsid w:val="006F34E1"/>
    <w:rsid w:val="006F4192"/>
    <w:rsid w:val="006F457E"/>
    <w:rsid w:val="006F4892"/>
    <w:rsid w:val="006F5D65"/>
    <w:rsid w:val="006F6EDA"/>
    <w:rsid w:val="006F6F40"/>
    <w:rsid w:val="00700AAA"/>
    <w:rsid w:val="00701B64"/>
    <w:rsid w:val="007033B6"/>
    <w:rsid w:val="00703BBC"/>
    <w:rsid w:val="00703C20"/>
    <w:rsid w:val="0070523C"/>
    <w:rsid w:val="007073E9"/>
    <w:rsid w:val="0071026D"/>
    <w:rsid w:val="00710A6A"/>
    <w:rsid w:val="00712371"/>
    <w:rsid w:val="007134FA"/>
    <w:rsid w:val="00715955"/>
    <w:rsid w:val="00716D01"/>
    <w:rsid w:val="00717A5F"/>
    <w:rsid w:val="0072019F"/>
    <w:rsid w:val="00721BCB"/>
    <w:rsid w:val="007233CD"/>
    <w:rsid w:val="00723A53"/>
    <w:rsid w:val="00724873"/>
    <w:rsid w:val="0072678C"/>
    <w:rsid w:val="00727F4E"/>
    <w:rsid w:val="00732507"/>
    <w:rsid w:val="00732F68"/>
    <w:rsid w:val="00733866"/>
    <w:rsid w:val="00733ACA"/>
    <w:rsid w:val="00733B4A"/>
    <w:rsid w:val="00734C93"/>
    <w:rsid w:val="00734CE6"/>
    <w:rsid w:val="00736359"/>
    <w:rsid w:val="007365B7"/>
    <w:rsid w:val="00736F4D"/>
    <w:rsid w:val="00737285"/>
    <w:rsid w:val="00740913"/>
    <w:rsid w:val="00742297"/>
    <w:rsid w:val="00742F4C"/>
    <w:rsid w:val="0074428F"/>
    <w:rsid w:val="00744CF3"/>
    <w:rsid w:val="00745AE2"/>
    <w:rsid w:val="007466CA"/>
    <w:rsid w:val="00746F50"/>
    <w:rsid w:val="00747FD8"/>
    <w:rsid w:val="00750B52"/>
    <w:rsid w:val="00750F48"/>
    <w:rsid w:val="00751825"/>
    <w:rsid w:val="00751ACF"/>
    <w:rsid w:val="0075200C"/>
    <w:rsid w:val="007522CA"/>
    <w:rsid w:val="00752A51"/>
    <w:rsid w:val="00753B5B"/>
    <w:rsid w:val="0075417F"/>
    <w:rsid w:val="0075515D"/>
    <w:rsid w:val="00755EA6"/>
    <w:rsid w:val="00756985"/>
    <w:rsid w:val="00757EC9"/>
    <w:rsid w:val="00757F12"/>
    <w:rsid w:val="007618FF"/>
    <w:rsid w:val="00761AD0"/>
    <w:rsid w:val="00762E83"/>
    <w:rsid w:val="00763727"/>
    <w:rsid w:val="007648F3"/>
    <w:rsid w:val="00764F3A"/>
    <w:rsid w:val="007657EE"/>
    <w:rsid w:val="007659DD"/>
    <w:rsid w:val="00766792"/>
    <w:rsid w:val="00766DFD"/>
    <w:rsid w:val="007679AE"/>
    <w:rsid w:val="00767A4B"/>
    <w:rsid w:val="00767DC3"/>
    <w:rsid w:val="007724F2"/>
    <w:rsid w:val="00773150"/>
    <w:rsid w:val="00773FD4"/>
    <w:rsid w:val="00775C96"/>
    <w:rsid w:val="00780C36"/>
    <w:rsid w:val="00781162"/>
    <w:rsid w:val="00781572"/>
    <w:rsid w:val="007822E4"/>
    <w:rsid w:val="007829AA"/>
    <w:rsid w:val="00782CE8"/>
    <w:rsid w:val="007830D9"/>
    <w:rsid w:val="00783273"/>
    <w:rsid w:val="00783724"/>
    <w:rsid w:val="00783868"/>
    <w:rsid w:val="00783D18"/>
    <w:rsid w:val="00783F3F"/>
    <w:rsid w:val="00786CC6"/>
    <w:rsid w:val="00787601"/>
    <w:rsid w:val="007919BF"/>
    <w:rsid w:val="00793036"/>
    <w:rsid w:val="00793ADB"/>
    <w:rsid w:val="00795282"/>
    <w:rsid w:val="007966ED"/>
    <w:rsid w:val="00796FEE"/>
    <w:rsid w:val="00797899"/>
    <w:rsid w:val="007A026D"/>
    <w:rsid w:val="007A2E62"/>
    <w:rsid w:val="007A3381"/>
    <w:rsid w:val="007A44E8"/>
    <w:rsid w:val="007A4C4B"/>
    <w:rsid w:val="007A522A"/>
    <w:rsid w:val="007A5933"/>
    <w:rsid w:val="007A6BC4"/>
    <w:rsid w:val="007B0116"/>
    <w:rsid w:val="007B0685"/>
    <w:rsid w:val="007B20BE"/>
    <w:rsid w:val="007B21D5"/>
    <w:rsid w:val="007B3E46"/>
    <w:rsid w:val="007B44C7"/>
    <w:rsid w:val="007B4FEE"/>
    <w:rsid w:val="007B51FF"/>
    <w:rsid w:val="007B5E89"/>
    <w:rsid w:val="007B608B"/>
    <w:rsid w:val="007B6C17"/>
    <w:rsid w:val="007C1E64"/>
    <w:rsid w:val="007C2DDF"/>
    <w:rsid w:val="007C3494"/>
    <w:rsid w:val="007C452A"/>
    <w:rsid w:val="007C4910"/>
    <w:rsid w:val="007C6F59"/>
    <w:rsid w:val="007C7E83"/>
    <w:rsid w:val="007D08CA"/>
    <w:rsid w:val="007D0D4D"/>
    <w:rsid w:val="007D1000"/>
    <w:rsid w:val="007D13CD"/>
    <w:rsid w:val="007D1D8F"/>
    <w:rsid w:val="007D247A"/>
    <w:rsid w:val="007D2540"/>
    <w:rsid w:val="007D2B7D"/>
    <w:rsid w:val="007D2D47"/>
    <w:rsid w:val="007D2FF9"/>
    <w:rsid w:val="007D31F4"/>
    <w:rsid w:val="007D3217"/>
    <w:rsid w:val="007D3801"/>
    <w:rsid w:val="007D3843"/>
    <w:rsid w:val="007D5826"/>
    <w:rsid w:val="007D65FE"/>
    <w:rsid w:val="007D74F7"/>
    <w:rsid w:val="007E0409"/>
    <w:rsid w:val="007E1182"/>
    <w:rsid w:val="007E325B"/>
    <w:rsid w:val="007E438F"/>
    <w:rsid w:val="007E451C"/>
    <w:rsid w:val="007E50A6"/>
    <w:rsid w:val="007E54FF"/>
    <w:rsid w:val="007E599E"/>
    <w:rsid w:val="007E619A"/>
    <w:rsid w:val="007E6DC6"/>
    <w:rsid w:val="007F0C8C"/>
    <w:rsid w:val="007F0F9C"/>
    <w:rsid w:val="007F15DE"/>
    <w:rsid w:val="007F18C1"/>
    <w:rsid w:val="007F1C26"/>
    <w:rsid w:val="007F4552"/>
    <w:rsid w:val="007F45A1"/>
    <w:rsid w:val="007F4AB1"/>
    <w:rsid w:val="007F5779"/>
    <w:rsid w:val="007F5922"/>
    <w:rsid w:val="007F61A8"/>
    <w:rsid w:val="007F6AAF"/>
    <w:rsid w:val="00800A8F"/>
    <w:rsid w:val="00800FE1"/>
    <w:rsid w:val="00802271"/>
    <w:rsid w:val="00802E03"/>
    <w:rsid w:val="00803425"/>
    <w:rsid w:val="00803A4A"/>
    <w:rsid w:val="00803EE4"/>
    <w:rsid w:val="00805A42"/>
    <w:rsid w:val="008060DA"/>
    <w:rsid w:val="00812C96"/>
    <w:rsid w:val="008130BE"/>
    <w:rsid w:val="008158E7"/>
    <w:rsid w:val="00815CE5"/>
    <w:rsid w:val="008176AF"/>
    <w:rsid w:val="008176B0"/>
    <w:rsid w:val="00821FA1"/>
    <w:rsid w:val="00822478"/>
    <w:rsid w:val="0082283F"/>
    <w:rsid w:val="00823FEE"/>
    <w:rsid w:val="00824C11"/>
    <w:rsid w:val="00825189"/>
    <w:rsid w:val="00825D20"/>
    <w:rsid w:val="008263A3"/>
    <w:rsid w:val="0082732B"/>
    <w:rsid w:val="0083071F"/>
    <w:rsid w:val="00830A95"/>
    <w:rsid w:val="00832257"/>
    <w:rsid w:val="0083437E"/>
    <w:rsid w:val="00835BAF"/>
    <w:rsid w:val="00835FA8"/>
    <w:rsid w:val="00837525"/>
    <w:rsid w:val="00837D23"/>
    <w:rsid w:val="0084114A"/>
    <w:rsid w:val="00841156"/>
    <w:rsid w:val="00842F46"/>
    <w:rsid w:val="0084351E"/>
    <w:rsid w:val="00843F93"/>
    <w:rsid w:val="008445F0"/>
    <w:rsid w:val="0084565F"/>
    <w:rsid w:val="00845815"/>
    <w:rsid w:val="00846329"/>
    <w:rsid w:val="00846576"/>
    <w:rsid w:val="00846E59"/>
    <w:rsid w:val="00846FFA"/>
    <w:rsid w:val="00847720"/>
    <w:rsid w:val="00847E2D"/>
    <w:rsid w:val="0085048D"/>
    <w:rsid w:val="00850E2B"/>
    <w:rsid w:val="008510EA"/>
    <w:rsid w:val="0085156E"/>
    <w:rsid w:val="00851738"/>
    <w:rsid w:val="0085254D"/>
    <w:rsid w:val="00852771"/>
    <w:rsid w:val="008532DC"/>
    <w:rsid w:val="0085342B"/>
    <w:rsid w:val="008543FC"/>
    <w:rsid w:val="0085447C"/>
    <w:rsid w:val="008557C7"/>
    <w:rsid w:val="0085772A"/>
    <w:rsid w:val="00857CFD"/>
    <w:rsid w:val="008602C7"/>
    <w:rsid w:val="00860B4B"/>
    <w:rsid w:val="00861B0D"/>
    <w:rsid w:val="00864537"/>
    <w:rsid w:val="00864DCE"/>
    <w:rsid w:val="00865CB8"/>
    <w:rsid w:val="008660AD"/>
    <w:rsid w:val="00867E30"/>
    <w:rsid w:val="0087014E"/>
    <w:rsid w:val="00870EF6"/>
    <w:rsid w:val="00871AF8"/>
    <w:rsid w:val="00872839"/>
    <w:rsid w:val="008740F0"/>
    <w:rsid w:val="0087433A"/>
    <w:rsid w:val="00874862"/>
    <w:rsid w:val="00874A14"/>
    <w:rsid w:val="008755DA"/>
    <w:rsid w:val="00875A47"/>
    <w:rsid w:val="00875CAB"/>
    <w:rsid w:val="008760DD"/>
    <w:rsid w:val="00880115"/>
    <w:rsid w:val="0088095A"/>
    <w:rsid w:val="00880CA5"/>
    <w:rsid w:val="008815D9"/>
    <w:rsid w:val="00881A04"/>
    <w:rsid w:val="00881E59"/>
    <w:rsid w:val="0088220D"/>
    <w:rsid w:val="00883ED0"/>
    <w:rsid w:val="0088486D"/>
    <w:rsid w:val="00885A43"/>
    <w:rsid w:val="00887801"/>
    <w:rsid w:val="00887E69"/>
    <w:rsid w:val="0089029A"/>
    <w:rsid w:val="00890F62"/>
    <w:rsid w:val="008918AC"/>
    <w:rsid w:val="0089291D"/>
    <w:rsid w:val="00894BFE"/>
    <w:rsid w:val="008950B6"/>
    <w:rsid w:val="00895AAF"/>
    <w:rsid w:val="008971EB"/>
    <w:rsid w:val="00897580"/>
    <w:rsid w:val="00897A23"/>
    <w:rsid w:val="008A0BF9"/>
    <w:rsid w:val="008A3438"/>
    <w:rsid w:val="008A38DD"/>
    <w:rsid w:val="008A5E40"/>
    <w:rsid w:val="008A60D9"/>
    <w:rsid w:val="008A60F6"/>
    <w:rsid w:val="008A6885"/>
    <w:rsid w:val="008A7714"/>
    <w:rsid w:val="008B138C"/>
    <w:rsid w:val="008B20DC"/>
    <w:rsid w:val="008B2975"/>
    <w:rsid w:val="008B2E75"/>
    <w:rsid w:val="008B3F6C"/>
    <w:rsid w:val="008B43A4"/>
    <w:rsid w:val="008B478D"/>
    <w:rsid w:val="008B5111"/>
    <w:rsid w:val="008B6F08"/>
    <w:rsid w:val="008B7353"/>
    <w:rsid w:val="008C158B"/>
    <w:rsid w:val="008C16FF"/>
    <w:rsid w:val="008C1721"/>
    <w:rsid w:val="008C17B6"/>
    <w:rsid w:val="008C1DB7"/>
    <w:rsid w:val="008C1E06"/>
    <w:rsid w:val="008C30E8"/>
    <w:rsid w:val="008C3A1F"/>
    <w:rsid w:val="008C421F"/>
    <w:rsid w:val="008C4E8F"/>
    <w:rsid w:val="008C50B9"/>
    <w:rsid w:val="008C5CC5"/>
    <w:rsid w:val="008C6120"/>
    <w:rsid w:val="008C645E"/>
    <w:rsid w:val="008C68A7"/>
    <w:rsid w:val="008C6BC9"/>
    <w:rsid w:val="008D0A38"/>
    <w:rsid w:val="008D0D75"/>
    <w:rsid w:val="008D1E42"/>
    <w:rsid w:val="008D3C98"/>
    <w:rsid w:val="008D46EA"/>
    <w:rsid w:val="008D5542"/>
    <w:rsid w:val="008D5F46"/>
    <w:rsid w:val="008D60EC"/>
    <w:rsid w:val="008E09CC"/>
    <w:rsid w:val="008E1204"/>
    <w:rsid w:val="008E275A"/>
    <w:rsid w:val="008E39AB"/>
    <w:rsid w:val="008E4661"/>
    <w:rsid w:val="008E4CE8"/>
    <w:rsid w:val="008E4F7D"/>
    <w:rsid w:val="008E512D"/>
    <w:rsid w:val="008E52C3"/>
    <w:rsid w:val="008E536F"/>
    <w:rsid w:val="008E74FE"/>
    <w:rsid w:val="008F0325"/>
    <w:rsid w:val="008F0A0C"/>
    <w:rsid w:val="008F54E5"/>
    <w:rsid w:val="008F5C0E"/>
    <w:rsid w:val="008F6164"/>
    <w:rsid w:val="008F650E"/>
    <w:rsid w:val="008F677E"/>
    <w:rsid w:val="008F7425"/>
    <w:rsid w:val="008F75E1"/>
    <w:rsid w:val="00901592"/>
    <w:rsid w:val="00901891"/>
    <w:rsid w:val="00904DA3"/>
    <w:rsid w:val="00905793"/>
    <w:rsid w:val="009058A9"/>
    <w:rsid w:val="00905A8B"/>
    <w:rsid w:val="00906964"/>
    <w:rsid w:val="00906EFA"/>
    <w:rsid w:val="009072CE"/>
    <w:rsid w:val="00907AFF"/>
    <w:rsid w:val="009103C6"/>
    <w:rsid w:val="009108FF"/>
    <w:rsid w:val="00911004"/>
    <w:rsid w:val="009127C2"/>
    <w:rsid w:val="00912892"/>
    <w:rsid w:val="00915D64"/>
    <w:rsid w:val="00917369"/>
    <w:rsid w:val="00920061"/>
    <w:rsid w:val="009219E8"/>
    <w:rsid w:val="00921FEF"/>
    <w:rsid w:val="00922FD5"/>
    <w:rsid w:val="009237B4"/>
    <w:rsid w:val="00924922"/>
    <w:rsid w:val="009255E1"/>
    <w:rsid w:val="00926041"/>
    <w:rsid w:val="009268AF"/>
    <w:rsid w:val="009302D0"/>
    <w:rsid w:val="00930A36"/>
    <w:rsid w:val="00930EEF"/>
    <w:rsid w:val="00931F93"/>
    <w:rsid w:val="00932200"/>
    <w:rsid w:val="00932E93"/>
    <w:rsid w:val="00932F64"/>
    <w:rsid w:val="00935B3E"/>
    <w:rsid w:val="00940B5B"/>
    <w:rsid w:val="00943105"/>
    <w:rsid w:val="00945B16"/>
    <w:rsid w:val="0094728A"/>
    <w:rsid w:val="00947548"/>
    <w:rsid w:val="00947CC7"/>
    <w:rsid w:val="0095181D"/>
    <w:rsid w:val="00952C1C"/>
    <w:rsid w:val="009536E5"/>
    <w:rsid w:val="00955799"/>
    <w:rsid w:val="009558D6"/>
    <w:rsid w:val="009559F2"/>
    <w:rsid w:val="00955BD1"/>
    <w:rsid w:val="00955D51"/>
    <w:rsid w:val="00960294"/>
    <w:rsid w:val="00960913"/>
    <w:rsid w:val="00961B98"/>
    <w:rsid w:val="0096234B"/>
    <w:rsid w:val="009628B5"/>
    <w:rsid w:val="00963F37"/>
    <w:rsid w:val="00964B46"/>
    <w:rsid w:val="00964E1F"/>
    <w:rsid w:val="00964FB8"/>
    <w:rsid w:val="009658F6"/>
    <w:rsid w:val="00965ACA"/>
    <w:rsid w:val="00967B25"/>
    <w:rsid w:val="00970124"/>
    <w:rsid w:val="00972594"/>
    <w:rsid w:val="00972F34"/>
    <w:rsid w:val="00973057"/>
    <w:rsid w:val="009742E6"/>
    <w:rsid w:val="00974452"/>
    <w:rsid w:val="00974480"/>
    <w:rsid w:val="00974498"/>
    <w:rsid w:val="009759CE"/>
    <w:rsid w:val="00976206"/>
    <w:rsid w:val="00976B3F"/>
    <w:rsid w:val="009776F6"/>
    <w:rsid w:val="00977F61"/>
    <w:rsid w:val="00980095"/>
    <w:rsid w:val="00980ED6"/>
    <w:rsid w:val="00981C29"/>
    <w:rsid w:val="009835F1"/>
    <w:rsid w:val="00983A8F"/>
    <w:rsid w:val="0098510E"/>
    <w:rsid w:val="0098695E"/>
    <w:rsid w:val="00986D24"/>
    <w:rsid w:val="0098737E"/>
    <w:rsid w:val="0099001F"/>
    <w:rsid w:val="00992590"/>
    <w:rsid w:val="00993F53"/>
    <w:rsid w:val="0099489E"/>
    <w:rsid w:val="00994DA1"/>
    <w:rsid w:val="00994FA9"/>
    <w:rsid w:val="009951D0"/>
    <w:rsid w:val="009957EE"/>
    <w:rsid w:val="00995C1C"/>
    <w:rsid w:val="00996684"/>
    <w:rsid w:val="0099691E"/>
    <w:rsid w:val="00996BD8"/>
    <w:rsid w:val="00997699"/>
    <w:rsid w:val="009978CA"/>
    <w:rsid w:val="009A03A6"/>
    <w:rsid w:val="009A0EB8"/>
    <w:rsid w:val="009A4FE9"/>
    <w:rsid w:val="009A5957"/>
    <w:rsid w:val="009A6317"/>
    <w:rsid w:val="009A699D"/>
    <w:rsid w:val="009A6CD1"/>
    <w:rsid w:val="009A7022"/>
    <w:rsid w:val="009A771C"/>
    <w:rsid w:val="009A7D88"/>
    <w:rsid w:val="009B1349"/>
    <w:rsid w:val="009B195D"/>
    <w:rsid w:val="009B3621"/>
    <w:rsid w:val="009B3D55"/>
    <w:rsid w:val="009B48A0"/>
    <w:rsid w:val="009B5101"/>
    <w:rsid w:val="009B6F5A"/>
    <w:rsid w:val="009B7CA6"/>
    <w:rsid w:val="009C296C"/>
    <w:rsid w:val="009C2D9C"/>
    <w:rsid w:val="009C3280"/>
    <w:rsid w:val="009C33BB"/>
    <w:rsid w:val="009C3418"/>
    <w:rsid w:val="009C36D6"/>
    <w:rsid w:val="009C4A24"/>
    <w:rsid w:val="009C700F"/>
    <w:rsid w:val="009C75DC"/>
    <w:rsid w:val="009C7E2A"/>
    <w:rsid w:val="009D0A19"/>
    <w:rsid w:val="009D0CA3"/>
    <w:rsid w:val="009D1AAE"/>
    <w:rsid w:val="009D269C"/>
    <w:rsid w:val="009D2D1A"/>
    <w:rsid w:val="009D39DD"/>
    <w:rsid w:val="009D45A4"/>
    <w:rsid w:val="009D4BD7"/>
    <w:rsid w:val="009D5473"/>
    <w:rsid w:val="009D55A7"/>
    <w:rsid w:val="009D6EDD"/>
    <w:rsid w:val="009D6FCA"/>
    <w:rsid w:val="009D7416"/>
    <w:rsid w:val="009D75CD"/>
    <w:rsid w:val="009D76B0"/>
    <w:rsid w:val="009D7F25"/>
    <w:rsid w:val="009E2903"/>
    <w:rsid w:val="009E352C"/>
    <w:rsid w:val="009E3ACA"/>
    <w:rsid w:val="009E5465"/>
    <w:rsid w:val="009E57ED"/>
    <w:rsid w:val="009E5821"/>
    <w:rsid w:val="009E5C00"/>
    <w:rsid w:val="009E5DED"/>
    <w:rsid w:val="009E611B"/>
    <w:rsid w:val="009E7AE1"/>
    <w:rsid w:val="009E7FD9"/>
    <w:rsid w:val="009F04DB"/>
    <w:rsid w:val="009F0EC9"/>
    <w:rsid w:val="009F15B5"/>
    <w:rsid w:val="009F1B30"/>
    <w:rsid w:val="009F1D8D"/>
    <w:rsid w:val="009F29F7"/>
    <w:rsid w:val="009F3A2E"/>
    <w:rsid w:val="009F3B14"/>
    <w:rsid w:val="009F4145"/>
    <w:rsid w:val="009F66A9"/>
    <w:rsid w:val="009F7661"/>
    <w:rsid w:val="00A0040E"/>
    <w:rsid w:val="00A00CEA"/>
    <w:rsid w:val="00A02758"/>
    <w:rsid w:val="00A05C4E"/>
    <w:rsid w:val="00A069B0"/>
    <w:rsid w:val="00A06BAC"/>
    <w:rsid w:val="00A06BF6"/>
    <w:rsid w:val="00A07BCF"/>
    <w:rsid w:val="00A10037"/>
    <w:rsid w:val="00A124A5"/>
    <w:rsid w:val="00A128B5"/>
    <w:rsid w:val="00A12940"/>
    <w:rsid w:val="00A12ACB"/>
    <w:rsid w:val="00A131FD"/>
    <w:rsid w:val="00A1383A"/>
    <w:rsid w:val="00A1424C"/>
    <w:rsid w:val="00A1549A"/>
    <w:rsid w:val="00A165C8"/>
    <w:rsid w:val="00A16D07"/>
    <w:rsid w:val="00A17405"/>
    <w:rsid w:val="00A1760C"/>
    <w:rsid w:val="00A17FF5"/>
    <w:rsid w:val="00A20388"/>
    <w:rsid w:val="00A203EE"/>
    <w:rsid w:val="00A20AF9"/>
    <w:rsid w:val="00A20BC3"/>
    <w:rsid w:val="00A21FE1"/>
    <w:rsid w:val="00A22853"/>
    <w:rsid w:val="00A22AD2"/>
    <w:rsid w:val="00A23202"/>
    <w:rsid w:val="00A23461"/>
    <w:rsid w:val="00A23E39"/>
    <w:rsid w:val="00A23F36"/>
    <w:rsid w:val="00A244E8"/>
    <w:rsid w:val="00A26315"/>
    <w:rsid w:val="00A26976"/>
    <w:rsid w:val="00A26E71"/>
    <w:rsid w:val="00A2774B"/>
    <w:rsid w:val="00A279D8"/>
    <w:rsid w:val="00A309FD"/>
    <w:rsid w:val="00A30B1C"/>
    <w:rsid w:val="00A31261"/>
    <w:rsid w:val="00A32D27"/>
    <w:rsid w:val="00A32EE2"/>
    <w:rsid w:val="00A33179"/>
    <w:rsid w:val="00A347BC"/>
    <w:rsid w:val="00A35BE8"/>
    <w:rsid w:val="00A36E08"/>
    <w:rsid w:val="00A36E6A"/>
    <w:rsid w:val="00A37689"/>
    <w:rsid w:val="00A40530"/>
    <w:rsid w:val="00A42231"/>
    <w:rsid w:val="00A4298A"/>
    <w:rsid w:val="00A43F04"/>
    <w:rsid w:val="00A4407C"/>
    <w:rsid w:val="00A44878"/>
    <w:rsid w:val="00A44AF7"/>
    <w:rsid w:val="00A46856"/>
    <w:rsid w:val="00A470D4"/>
    <w:rsid w:val="00A47889"/>
    <w:rsid w:val="00A478F8"/>
    <w:rsid w:val="00A505D6"/>
    <w:rsid w:val="00A51783"/>
    <w:rsid w:val="00A52208"/>
    <w:rsid w:val="00A52FD5"/>
    <w:rsid w:val="00A549AC"/>
    <w:rsid w:val="00A54E91"/>
    <w:rsid w:val="00A5571A"/>
    <w:rsid w:val="00A57477"/>
    <w:rsid w:val="00A5785B"/>
    <w:rsid w:val="00A60A82"/>
    <w:rsid w:val="00A60FBC"/>
    <w:rsid w:val="00A6156D"/>
    <w:rsid w:val="00A61F4B"/>
    <w:rsid w:val="00A622EA"/>
    <w:rsid w:val="00A6323F"/>
    <w:rsid w:val="00A63837"/>
    <w:rsid w:val="00A67BC5"/>
    <w:rsid w:val="00A70AA0"/>
    <w:rsid w:val="00A7232C"/>
    <w:rsid w:val="00A73085"/>
    <w:rsid w:val="00A73362"/>
    <w:rsid w:val="00A7434D"/>
    <w:rsid w:val="00A74B3B"/>
    <w:rsid w:val="00A7501E"/>
    <w:rsid w:val="00A77F4D"/>
    <w:rsid w:val="00A803EA"/>
    <w:rsid w:val="00A8086A"/>
    <w:rsid w:val="00A83431"/>
    <w:rsid w:val="00A910DD"/>
    <w:rsid w:val="00A91831"/>
    <w:rsid w:val="00A91EBB"/>
    <w:rsid w:val="00A93766"/>
    <w:rsid w:val="00A943AF"/>
    <w:rsid w:val="00A9485A"/>
    <w:rsid w:val="00AA054C"/>
    <w:rsid w:val="00AA0787"/>
    <w:rsid w:val="00AA0C9A"/>
    <w:rsid w:val="00AA5059"/>
    <w:rsid w:val="00AA506F"/>
    <w:rsid w:val="00AA5104"/>
    <w:rsid w:val="00AA52B4"/>
    <w:rsid w:val="00AA5F65"/>
    <w:rsid w:val="00AA7BE2"/>
    <w:rsid w:val="00AB2044"/>
    <w:rsid w:val="00AB2DA9"/>
    <w:rsid w:val="00AB3D20"/>
    <w:rsid w:val="00AB4CD3"/>
    <w:rsid w:val="00AB5A1B"/>
    <w:rsid w:val="00AB5AD3"/>
    <w:rsid w:val="00AC0550"/>
    <w:rsid w:val="00AC0C10"/>
    <w:rsid w:val="00AC1D33"/>
    <w:rsid w:val="00AC2AB9"/>
    <w:rsid w:val="00AC2C28"/>
    <w:rsid w:val="00AC3693"/>
    <w:rsid w:val="00AC4BB8"/>
    <w:rsid w:val="00AC51DD"/>
    <w:rsid w:val="00AC5D2E"/>
    <w:rsid w:val="00AC71B7"/>
    <w:rsid w:val="00AC7DDA"/>
    <w:rsid w:val="00AD0AF9"/>
    <w:rsid w:val="00AD160D"/>
    <w:rsid w:val="00AD23C1"/>
    <w:rsid w:val="00AD41DA"/>
    <w:rsid w:val="00AD4477"/>
    <w:rsid w:val="00AD453B"/>
    <w:rsid w:val="00AD498E"/>
    <w:rsid w:val="00AD51B2"/>
    <w:rsid w:val="00AD5367"/>
    <w:rsid w:val="00AD61C8"/>
    <w:rsid w:val="00AE0C3B"/>
    <w:rsid w:val="00AE32DC"/>
    <w:rsid w:val="00AE3378"/>
    <w:rsid w:val="00AE343C"/>
    <w:rsid w:val="00AE4B20"/>
    <w:rsid w:val="00AE534A"/>
    <w:rsid w:val="00AE5FB3"/>
    <w:rsid w:val="00AE6AC3"/>
    <w:rsid w:val="00AE6D9E"/>
    <w:rsid w:val="00AE6ED9"/>
    <w:rsid w:val="00AF030C"/>
    <w:rsid w:val="00AF139C"/>
    <w:rsid w:val="00AF2BC0"/>
    <w:rsid w:val="00AF4D72"/>
    <w:rsid w:val="00AF50B0"/>
    <w:rsid w:val="00AF5630"/>
    <w:rsid w:val="00AF5D4F"/>
    <w:rsid w:val="00AF6521"/>
    <w:rsid w:val="00AF7E8C"/>
    <w:rsid w:val="00B00DBB"/>
    <w:rsid w:val="00B01286"/>
    <w:rsid w:val="00B01619"/>
    <w:rsid w:val="00B0171C"/>
    <w:rsid w:val="00B01909"/>
    <w:rsid w:val="00B0265D"/>
    <w:rsid w:val="00B02E0C"/>
    <w:rsid w:val="00B035E9"/>
    <w:rsid w:val="00B042FB"/>
    <w:rsid w:val="00B044B1"/>
    <w:rsid w:val="00B049D9"/>
    <w:rsid w:val="00B04EF5"/>
    <w:rsid w:val="00B0589F"/>
    <w:rsid w:val="00B07ECD"/>
    <w:rsid w:val="00B07FF7"/>
    <w:rsid w:val="00B107C4"/>
    <w:rsid w:val="00B10E16"/>
    <w:rsid w:val="00B10F61"/>
    <w:rsid w:val="00B112AC"/>
    <w:rsid w:val="00B121D8"/>
    <w:rsid w:val="00B13355"/>
    <w:rsid w:val="00B1365E"/>
    <w:rsid w:val="00B13B4C"/>
    <w:rsid w:val="00B142C2"/>
    <w:rsid w:val="00B1432C"/>
    <w:rsid w:val="00B1436A"/>
    <w:rsid w:val="00B14BD0"/>
    <w:rsid w:val="00B1570A"/>
    <w:rsid w:val="00B16D8C"/>
    <w:rsid w:val="00B17482"/>
    <w:rsid w:val="00B17A43"/>
    <w:rsid w:val="00B236E1"/>
    <w:rsid w:val="00B25A06"/>
    <w:rsid w:val="00B26294"/>
    <w:rsid w:val="00B27F41"/>
    <w:rsid w:val="00B3080C"/>
    <w:rsid w:val="00B353AD"/>
    <w:rsid w:val="00B3575E"/>
    <w:rsid w:val="00B36E1D"/>
    <w:rsid w:val="00B36E2C"/>
    <w:rsid w:val="00B4063B"/>
    <w:rsid w:val="00B41184"/>
    <w:rsid w:val="00B415BF"/>
    <w:rsid w:val="00B41EF6"/>
    <w:rsid w:val="00B42E63"/>
    <w:rsid w:val="00B42E7A"/>
    <w:rsid w:val="00B430F6"/>
    <w:rsid w:val="00B432BA"/>
    <w:rsid w:val="00B46398"/>
    <w:rsid w:val="00B46F34"/>
    <w:rsid w:val="00B476BF"/>
    <w:rsid w:val="00B514E7"/>
    <w:rsid w:val="00B515A7"/>
    <w:rsid w:val="00B51829"/>
    <w:rsid w:val="00B523D8"/>
    <w:rsid w:val="00B55689"/>
    <w:rsid w:val="00B55970"/>
    <w:rsid w:val="00B57695"/>
    <w:rsid w:val="00B57832"/>
    <w:rsid w:val="00B57D12"/>
    <w:rsid w:val="00B605AA"/>
    <w:rsid w:val="00B618BD"/>
    <w:rsid w:val="00B622BE"/>
    <w:rsid w:val="00B624B1"/>
    <w:rsid w:val="00B634D7"/>
    <w:rsid w:val="00B63866"/>
    <w:rsid w:val="00B64669"/>
    <w:rsid w:val="00B64B82"/>
    <w:rsid w:val="00B65E97"/>
    <w:rsid w:val="00B662C7"/>
    <w:rsid w:val="00B67680"/>
    <w:rsid w:val="00B7078C"/>
    <w:rsid w:val="00B70D77"/>
    <w:rsid w:val="00B72549"/>
    <w:rsid w:val="00B742A5"/>
    <w:rsid w:val="00B754F1"/>
    <w:rsid w:val="00B760EF"/>
    <w:rsid w:val="00B763D3"/>
    <w:rsid w:val="00B76BA8"/>
    <w:rsid w:val="00B77CCD"/>
    <w:rsid w:val="00B77F99"/>
    <w:rsid w:val="00B808A5"/>
    <w:rsid w:val="00B82374"/>
    <w:rsid w:val="00B827EC"/>
    <w:rsid w:val="00B833D2"/>
    <w:rsid w:val="00B83D6F"/>
    <w:rsid w:val="00B85CE9"/>
    <w:rsid w:val="00B85F68"/>
    <w:rsid w:val="00B90D2D"/>
    <w:rsid w:val="00B91716"/>
    <w:rsid w:val="00B91870"/>
    <w:rsid w:val="00B9278E"/>
    <w:rsid w:val="00B9417E"/>
    <w:rsid w:val="00B9422F"/>
    <w:rsid w:val="00B94752"/>
    <w:rsid w:val="00B95DCA"/>
    <w:rsid w:val="00B96B67"/>
    <w:rsid w:val="00BA0FCA"/>
    <w:rsid w:val="00BA348A"/>
    <w:rsid w:val="00BA35D4"/>
    <w:rsid w:val="00BA3808"/>
    <w:rsid w:val="00BA3BE5"/>
    <w:rsid w:val="00BA41EB"/>
    <w:rsid w:val="00BA437A"/>
    <w:rsid w:val="00BA4514"/>
    <w:rsid w:val="00BA47AA"/>
    <w:rsid w:val="00BA4994"/>
    <w:rsid w:val="00BA4B88"/>
    <w:rsid w:val="00BA4BF2"/>
    <w:rsid w:val="00BB1B6C"/>
    <w:rsid w:val="00BB2DA5"/>
    <w:rsid w:val="00BB2DF2"/>
    <w:rsid w:val="00BB33B2"/>
    <w:rsid w:val="00BB512C"/>
    <w:rsid w:val="00BB60A7"/>
    <w:rsid w:val="00BC23F5"/>
    <w:rsid w:val="00BC3EBE"/>
    <w:rsid w:val="00BC4499"/>
    <w:rsid w:val="00BC46D7"/>
    <w:rsid w:val="00BC4E51"/>
    <w:rsid w:val="00BC5AC6"/>
    <w:rsid w:val="00BC6658"/>
    <w:rsid w:val="00BC6B8B"/>
    <w:rsid w:val="00BC76C7"/>
    <w:rsid w:val="00BC7910"/>
    <w:rsid w:val="00BC7C4D"/>
    <w:rsid w:val="00BD1175"/>
    <w:rsid w:val="00BD178B"/>
    <w:rsid w:val="00BD1E1F"/>
    <w:rsid w:val="00BD5338"/>
    <w:rsid w:val="00BD648C"/>
    <w:rsid w:val="00BD6B77"/>
    <w:rsid w:val="00BD7214"/>
    <w:rsid w:val="00BE0305"/>
    <w:rsid w:val="00BE0594"/>
    <w:rsid w:val="00BE26A4"/>
    <w:rsid w:val="00BE2B7B"/>
    <w:rsid w:val="00BE30F9"/>
    <w:rsid w:val="00BE3C4D"/>
    <w:rsid w:val="00BE4881"/>
    <w:rsid w:val="00BE4E63"/>
    <w:rsid w:val="00BE5381"/>
    <w:rsid w:val="00BE5891"/>
    <w:rsid w:val="00BE5BC8"/>
    <w:rsid w:val="00BE78AD"/>
    <w:rsid w:val="00BE792D"/>
    <w:rsid w:val="00BE7EFF"/>
    <w:rsid w:val="00BF015D"/>
    <w:rsid w:val="00BF0295"/>
    <w:rsid w:val="00BF1BB9"/>
    <w:rsid w:val="00BF258B"/>
    <w:rsid w:val="00BF2EEB"/>
    <w:rsid w:val="00BF2EF7"/>
    <w:rsid w:val="00BF30E3"/>
    <w:rsid w:val="00BF4114"/>
    <w:rsid w:val="00BF534B"/>
    <w:rsid w:val="00BF65E3"/>
    <w:rsid w:val="00BF72F8"/>
    <w:rsid w:val="00C026F4"/>
    <w:rsid w:val="00C02850"/>
    <w:rsid w:val="00C03EEA"/>
    <w:rsid w:val="00C051F2"/>
    <w:rsid w:val="00C053D4"/>
    <w:rsid w:val="00C05703"/>
    <w:rsid w:val="00C05BE0"/>
    <w:rsid w:val="00C06FE9"/>
    <w:rsid w:val="00C07046"/>
    <w:rsid w:val="00C10BED"/>
    <w:rsid w:val="00C11507"/>
    <w:rsid w:val="00C12780"/>
    <w:rsid w:val="00C132C6"/>
    <w:rsid w:val="00C14181"/>
    <w:rsid w:val="00C143F8"/>
    <w:rsid w:val="00C148B0"/>
    <w:rsid w:val="00C14A23"/>
    <w:rsid w:val="00C14DE0"/>
    <w:rsid w:val="00C15D63"/>
    <w:rsid w:val="00C15DEB"/>
    <w:rsid w:val="00C17628"/>
    <w:rsid w:val="00C200A1"/>
    <w:rsid w:val="00C208FB"/>
    <w:rsid w:val="00C20AAD"/>
    <w:rsid w:val="00C20BA8"/>
    <w:rsid w:val="00C20E81"/>
    <w:rsid w:val="00C21B96"/>
    <w:rsid w:val="00C24065"/>
    <w:rsid w:val="00C24562"/>
    <w:rsid w:val="00C24B95"/>
    <w:rsid w:val="00C25991"/>
    <w:rsid w:val="00C269AA"/>
    <w:rsid w:val="00C30033"/>
    <w:rsid w:val="00C309C3"/>
    <w:rsid w:val="00C32877"/>
    <w:rsid w:val="00C33173"/>
    <w:rsid w:val="00C34387"/>
    <w:rsid w:val="00C37173"/>
    <w:rsid w:val="00C37B0C"/>
    <w:rsid w:val="00C41587"/>
    <w:rsid w:val="00C42243"/>
    <w:rsid w:val="00C430BD"/>
    <w:rsid w:val="00C441A2"/>
    <w:rsid w:val="00C44319"/>
    <w:rsid w:val="00C45027"/>
    <w:rsid w:val="00C4567C"/>
    <w:rsid w:val="00C46452"/>
    <w:rsid w:val="00C46D66"/>
    <w:rsid w:val="00C47D00"/>
    <w:rsid w:val="00C5005C"/>
    <w:rsid w:val="00C50833"/>
    <w:rsid w:val="00C509FC"/>
    <w:rsid w:val="00C51296"/>
    <w:rsid w:val="00C529AC"/>
    <w:rsid w:val="00C52F84"/>
    <w:rsid w:val="00C5304E"/>
    <w:rsid w:val="00C538DF"/>
    <w:rsid w:val="00C53DF7"/>
    <w:rsid w:val="00C54368"/>
    <w:rsid w:val="00C547CD"/>
    <w:rsid w:val="00C54A22"/>
    <w:rsid w:val="00C5505D"/>
    <w:rsid w:val="00C576A3"/>
    <w:rsid w:val="00C60403"/>
    <w:rsid w:val="00C613F6"/>
    <w:rsid w:val="00C61852"/>
    <w:rsid w:val="00C61B96"/>
    <w:rsid w:val="00C62262"/>
    <w:rsid w:val="00C63438"/>
    <w:rsid w:val="00C64F4E"/>
    <w:rsid w:val="00C7071D"/>
    <w:rsid w:val="00C710AA"/>
    <w:rsid w:val="00C73158"/>
    <w:rsid w:val="00C7332F"/>
    <w:rsid w:val="00C73999"/>
    <w:rsid w:val="00C74FA5"/>
    <w:rsid w:val="00C75B4B"/>
    <w:rsid w:val="00C75E23"/>
    <w:rsid w:val="00C76567"/>
    <w:rsid w:val="00C77006"/>
    <w:rsid w:val="00C77611"/>
    <w:rsid w:val="00C7777B"/>
    <w:rsid w:val="00C81249"/>
    <w:rsid w:val="00C82942"/>
    <w:rsid w:val="00C84D58"/>
    <w:rsid w:val="00C85718"/>
    <w:rsid w:val="00C85F30"/>
    <w:rsid w:val="00C90079"/>
    <w:rsid w:val="00C9059A"/>
    <w:rsid w:val="00C90E70"/>
    <w:rsid w:val="00C9124D"/>
    <w:rsid w:val="00C91AE6"/>
    <w:rsid w:val="00C925EF"/>
    <w:rsid w:val="00C93104"/>
    <w:rsid w:val="00C934A2"/>
    <w:rsid w:val="00C94382"/>
    <w:rsid w:val="00C94815"/>
    <w:rsid w:val="00C94FE2"/>
    <w:rsid w:val="00C971CD"/>
    <w:rsid w:val="00C977FD"/>
    <w:rsid w:val="00C97EC6"/>
    <w:rsid w:val="00CA0CC4"/>
    <w:rsid w:val="00CA1CB1"/>
    <w:rsid w:val="00CA24C8"/>
    <w:rsid w:val="00CA2E74"/>
    <w:rsid w:val="00CA3035"/>
    <w:rsid w:val="00CA35E7"/>
    <w:rsid w:val="00CA4752"/>
    <w:rsid w:val="00CA6E19"/>
    <w:rsid w:val="00CA6F96"/>
    <w:rsid w:val="00CA753A"/>
    <w:rsid w:val="00CA7563"/>
    <w:rsid w:val="00CA758D"/>
    <w:rsid w:val="00CA7BEC"/>
    <w:rsid w:val="00CA7D27"/>
    <w:rsid w:val="00CB3852"/>
    <w:rsid w:val="00CB4C3E"/>
    <w:rsid w:val="00CB5137"/>
    <w:rsid w:val="00CB63F7"/>
    <w:rsid w:val="00CC3077"/>
    <w:rsid w:val="00CC31EF"/>
    <w:rsid w:val="00CC3659"/>
    <w:rsid w:val="00CC38BD"/>
    <w:rsid w:val="00CC48C7"/>
    <w:rsid w:val="00CC66CC"/>
    <w:rsid w:val="00CC6CE5"/>
    <w:rsid w:val="00CC7A74"/>
    <w:rsid w:val="00CD11AC"/>
    <w:rsid w:val="00CD174B"/>
    <w:rsid w:val="00CD2A51"/>
    <w:rsid w:val="00CD3412"/>
    <w:rsid w:val="00CD45C1"/>
    <w:rsid w:val="00CD558E"/>
    <w:rsid w:val="00CD6706"/>
    <w:rsid w:val="00CE01DB"/>
    <w:rsid w:val="00CE127C"/>
    <w:rsid w:val="00CE1D46"/>
    <w:rsid w:val="00CE1E8F"/>
    <w:rsid w:val="00CE2D52"/>
    <w:rsid w:val="00CE4EAC"/>
    <w:rsid w:val="00CE5D42"/>
    <w:rsid w:val="00CE7728"/>
    <w:rsid w:val="00CE7947"/>
    <w:rsid w:val="00CF0A8F"/>
    <w:rsid w:val="00CF117A"/>
    <w:rsid w:val="00CF1B44"/>
    <w:rsid w:val="00CF24C4"/>
    <w:rsid w:val="00CF372E"/>
    <w:rsid w:val="00CF440A"/>
    <w:rsid w:val="00CF49CC"/>
    <w:rsid w:val="00CF4CAB"/>
    <w:rsid w:val="00CF6208"/>
    <w:rsid w:val="00CF6A0B"/>
    <w:rsid w:val="00CF6CF2"/>
    <w:rsid w:val="00D00C4B"/>
    <w:rsid w:val="00D00D77"/>
    <w:rsid w:val="00D01A2F"/>
    <w:rsid w:val="00D01CB2"/>
    <w:rsid w:val="00D022FC"/>
    <w:rsid w:val="00D02553"/>
    <w:rsid w:val="00D02715"/>
    <w:rsid w:val="00D032B1"/>
    <w:rsid w:val="00D040CD"/>
    <w:rsid w:val="00D05329"/>
    <w:rsid w:val="00D05438"/>
    <w:rsid w:val="00D06D32"/>
    <w:rsid w:val="00D06D43"/>
    <w:rsid w:val="00D15394"/>
    <w:rsid w:val="00D16FF0"/>
    <w:rsid w:val="00D171C5"/>
    <w:rsid w:val="00D17361"/>
    <w:rsid w:val="00D20D0D"/>
    <w:rsid w:val="00D212AE"/>
    <w:rsid w:val="00D21C0F"/>
    <w:rsid w:val="00D21D5F"/>
    <w:rsid w:val="00D21FCE"/>
    <w:rsid w:val="00D23FFC"/>
    <w:rsid w:val="00D24C98"/>
    <w:rsid w:val="00D24D1D"/>
    <w:rsid w:val="00D25DB1"/>
    <w:rsid w:val="00D26DE4"/>
    <w:rsid w:val="00D309D4"/>
    <w:rsid w:val="00D31603"/>
    <w:rsid w:val="00D31D8D"/>
    <w:rsid w:val="00D33061"/>
    <w:rsid w:val="00D332EF"/>
    <w:rsid w:val="00D33645"/>
    <w:rsid w:val="00D337B0"/>
    <w:rsid w:val="00D40438"/>
    <w:rsid w:val="00D40694"/>
    <w:rsid w:val="00D41846"/>
    <w:rsid w:val="00D419BE"/>
    <w:rsid w:val="00D42EA8"/>
    <w:rsid w:val="00D42EDC"/>
    <w:rsid w:val="00D4303A"/>
    <w:rsid w:val="00D43093"/>
    <w:rsid w:val="00D4364F"/>
    <w:rsid w:val="00D438C7"/>
    <w:rsid w:val="00D4541F"/>
    <w:rsid w:val="00D45741"/>
    <w:rsid w:val="00D462C0"/>
    <w:rsid w:val="00D467A5"/>
    <w:rsid w:val="00D46C35"/>
    <w:rsid w:val="00D46FD1"/>
    <w:rsid w:val="00D47361"/>
    <w:rsid w:val="00D47CBC"/>
    <w:rsid w:val="00D47E83"/>
    <w:rsid w:val="00D51638"/>
    <w:rsid w:val="00D52780"/>
    <w:rsid w:val="00D52C37"/>
    <w:rsid w:val="00D52D0D"/>
    <w:rsid w:val="00D52D88"/>
    <w:rsid w:val="00D53DB9"/>
    <w:rsid w:val="00D54FF5"/>
    <w:rsid w:val="00D551F3"/>
    <w:rsid w:val="00D552E5"/>
    <w:rsid w:val="00D5554A"/>
    <w:rsid w:val="00D55D7D"/>
    <w:rsid w:val="00D56D72"/>
    <w:rsid w:val="00D6074D"/>
    <w:rsid w:val="00D60756"/>
    <w:rsid w:val="00D61166"/>
    <w:rsid w:val="00D61E31"/>
    <w:rsid w:val="00D62520"/>
    <w:rsid w:val="00D643AC"/>
    <w:rsid w:val="00D644A3"/>
    <w:rsid w:val="00D644BE"/>
    <w:rsid w:val="00D649CA"/>
    <w:rsid w:val="00D66087"/>
    <w:rsid w:val="00D673B7"/>
    <w:rsid w:val="00D67939"/>
    <w:rsid w:val="00D710D4"/>
    <w:rsid w:val="00D71537"/>
    <w:rsid w:val="00D71B6A"/>
    <w:rsid w:val="00D738A4"/>
    <w:rsid w:val="00D74033"/>
    <w:rsid w:val="00D74E7B"/>
    <w:rsid w:val="00D750BD"/>
    <w:rsid w:val="00D77450"/>
    <w:rsid w:val="00D81222"/>
    <w:rsid w:val="00D822FB"/>
    <w:rsid w:val="00D82B14"/>
    <w:rsid w:val="00D837C1"/>
    <w:rsid w:val="00D84F89"/>
    <w:rsid w:val="00D8518C"/>
    <w:rsid w:val="00D854E7"/>
    <w:rsid w:val="00D8559F"/>
    <w:rsid w:val="00D8580D"/>
    <w:rsid w:val="00D8642B"/>
    <w:rsid w:val="00D87247"/>
    <w:rsid w:val="00D87E50"/>
    <w:rsid w:val="00D90103"/>
    <w:rsid w:val="00D9027B"/>
    <w:rsid w:val="00D9133A"/>
    <w:rsid w:val="00D91F67"/>
    <w:rsid w:val="00D9202B"/>
    <w:rsid w:val="00D931D4"/>
    <w:rsid w:val="00D94086"/>
    <w:rsid w:val="00D94FAD"/>
    <w:rsid w:val="00D956E1"/>
    <w:rsid w:val="00D95736"/>
    <w:rsid w:val="00D957A7"/>
    <w:rsid w:val="00D96550"/>
    <w:rsid w:val="00D971A4"/>
    <w:rsid w:val="00DA092D"/>
    <w:rsid w:val="00DA0C3A"/>
    <w:rsid w:val="00DA3D98"/>
    <w:rsid w:val="00DA5082"/>
    <w:rsid w:val="00DA521B"/>
    <w:rsid w:val="00DA57B3"/>
    <w:rsid w:val="00DA5BB2"/>
    <w:rsid w:val="00DA6594"/>
    <w:rsid w:val="00DA6B94"/>
    <w:rsid w:val="00DA7D9D"/>
    <w:rsid w:val="00DB1246"/>
    <w:rsid w:val="00DB1695"/>
    <w:rsid w:val="00DB20B7"/>
    <w:rsid w:val="00DB2213"/>
    <w:rsid w:val="00DB2AB7"/>
    <w:rsid w:val="00DB3737"/>
    <w:rsid w:val="00DB38B9"/>
    <w:rsid w:val="00DB66FD"/>
    <w:rsid w:val="00DB6829"/>
    <w:rsid w:val="00DB6AAD"/>
    <w:rsid w:val="00DB7244"/>
    <w:rsid w:val="00DB7AF1"/>
    <w:rsid w:val="00DB7EDD"/>
    <w:rsid w:val="00DC0E31"/>
    <w:rsid w:val="00DC2842"/>
    <w:rsid w:val="00DC366A"/>
    <w:rsid w:val="00DC3B30"/>
    <w:rsid w:val="00DC42C1"/>
    <w:rsid w:val="00DC5C7B"/>
    <w:rsid w:val="00DC5ECD"/>
    <w:rsid w:val="00DD17E0"/>
    <w:rsid w:val="00DD2B5A"/>
    <w:rsid w:val="00DD2D37"/>
    <w:rsid w:val="00DD44E0"/>
    <w:rsid w:val="00DD4920"/>
    <w:rsid w:val="00DD4B00"/>
    <w:rsid w:val="00DD4FF4"/>
    <w:rsid w:val="00DD52BB"/>
    <w:rsid w:val="00DD5B54"/>
    <w:rsid w:val="00DD5D8C"/>
    <w:rsid w:val="00DD6C95"/>
    <w:rsid w:val="00DD74E5"/>
    <w:rsid w:val="00DE037A"/>
    <w:rsid w:val="00DE0392"/>
    <w:rsid w:val="00DE0B84"/>
    <w:rsid w:val="00DE0EA1"/>
    <w:rsid w:val="00DE1C89"/>
    <w:rsid w:val="00DE1CB4"/>
    <w:rsid w:val="00DE38B4"/>
    <w:rsid w:val="00DE3E05"/>
    <w:rsid w:val="00DE40B6"/>
    <w:rsid w:val="00DE4781"/>
    <w:rsid w:val="00DE4D98"/>
    <w:rsid w:val="00DE5E6F"/>
    <w:rsid w:val="00DE6848"/>
    <w:rsid w:val="00DE71D6"/>
    <w:rsid w:val="00DF12DF"/>
    <w:rsid w:val="00DF16E7"/>
    <w:rsid w:val="00DF1BAD"/>
    <w:rsid w:val="00DF1D80"/>
    <w:rsid w:val="00DF2A34"/>
    <w:rsid w:val="00DF2EA9"/>
    <w:rsid w:val="00DF2FBA"/>
    <w:rsid w:val="00DF3EB8"/>
    <w:rsid w:val="00DF48AF"/>
    <w:rsid w:val="00DF4941"/>
    <w:rsid w:val="00DF49A8"/>
    <w:rsid w:val="00DF5677"/>
    <w:rsid w:val="00DF7BFE"/>
    <w:rsid w:val="00DF7ED9"/>
    <w:rsid w:val="00E004EC"/>
    <w:rsid w:val="00E02537"/>
    <w:rsid w:val="00E02F98"/>
    <w:rsid w:val="00E03666"/>
    <w:rsid w:val="00E043B9"/>
    <w:rsid w:val="00E05188"/>
    <w:rsid w:val="00E05198"/>
    <w:rsid w:val="00E05DD1"/>
    <w:rsid w:val="00E07A02"/>
    <w:rsid w:val="00E07B38"/>
    <w:rsid w:val="00E07F63"/>
    <w:rsid w:val="00E1051B"/>
    <w:rsid w:val="00E1060B"/>
    <w:rsid w:val="00E10795"/>
    <w:rsid w:val="00E10FB4"/>
    <w:rsid w:val="00E11A39"/>
    <w:rsid w:val="00E11D68"/>
    <w:rsid w:val="00E13F65"/>
    <w:rsid w:val="00E1409E"/>
    <w:rsid w:val="00E140AA"/>
    <w:rsid w:val="00E142FD"/>
    <w:rsid w:val="00E17199"/>
    <w:rsid w:val="00E175F4"/>
    <w:rsid w:val="00E20448"/>
    <w:rsid w:val="00E214A3"/>
    <w:rsid w:val="00E21524"/>
    <w:rsid w:val="00E22478"/>
    <w:rsid w:val="00E2320D"/>
    <w:rsid w:val="00E2338F"/>
    <w:rsid w:val="00E233BC"/>
    <w:rsid w:val="00E2371F"/>
    <w:rsid w:val="00E25749"/>
    <w:rsid w:val="00E25A84"/>
    <w:rsid w:val="00E2666A"/>
    <w:rsid w:val="00E26EFE"/>
    <w:rsid w:val="00E27525"/>
    <w:rsid w:val="00E27D55"/>
    <w:rsid w:val="00E30047"/>
    <w:rsid w:val="00E30193"/>
    <w:rsid w:val="00E30A2E"/>
    <w:rsid w:val="00E31681"/>
    <w:rsid w:val="00E32378"/>
    <w:rsid w:val="00E32745"/>
    <w:rsid w:val="00E3339E"/>
    <w:rsid w:val="00E3394B"/>
    <w:rsid w:val="00E33A85"/>
    <w:rsid w:val="00E33AD0"/>
    <w:rsid w:val="00E3430F"/>
    <w:rsid w:val="00E3447C"/>
    <w:rsid w:val="00E34535"/>
    <w:rsid w:val="00E345F7"/>
    <w:rsid w:val="00E34C14"/>
    <w:rsid w:val="00E3742B"/>
    <w:rsid w:val="00E3755B"/>
    <w:rsid w:val="00E408FB"/>
    <w:rsid w:val="00E42151"/>
    <w:rsid w:val="00E42328"/>
    <w:rsid w:val="00E44B73"/>
    <w:rsid w:val="00E45A8F"/>
    <w:rsid w:val="00E479DD"/>
    <w:rsid w:val="00E50951"/>
    <w:rsid w:val="00E5133D"/>
    <w:rsid w:val="00E527CE"/>
    <w:rsid w:val="00E53F2B"/>
    <w:rsid w:val="00E54094"/>
    <w:rsid w:val="00E54E71"/>
    <w:rsid w:val="00E562D3"/>
    <w:rsid w:val="00E567B0"/>
    <w:rsid w:val="00E60726"/>
    <w:rsid w:val="00E60A11"/>
    <w:rsid w:val="00E60DA0"/>
    <w:rsid w:val="00E61596"/>
    <w:rsid w:val="00E61759"/>
    <w:rsid w:val="00E63644"/>
    <w:rsid w:val="00E64BB4"/>
    <w:rsid w:val="00E67AB1"/>
    <w:rsid w:val="00E67C85"/>
    <w:rsid w:val="00E7123E"/>
    <w:rsid w:val="00E7212C"/>
    <w:rsid w:val="00E723F7"/>
    <w:rsid w:val="00E72B35"/>
    <w:rsid w:val="00E72F16"/>
    <w:rsid w:val="00E74DF5"/>
    <w:rsid w:val="00E757A0"/>
    <w:rsid w:val="00E764FF"/>
    <w:rsid w:val="00E76A86"/>
    <w:rsid w:val="00E77BA7"/>
    <w:rsid w:val="00E802F0"/>
    <w:rsid w:val="00E81737"/>
    <w:rsid w:val="00E82B67"/>
    <w:rsid w:val="00E82CF8"/>
    <w:rsid w:val="00E84AB8"/>
    <w:rsid w:val="00E859AB"/>
    <w:rsid w:val="00E8613F"/>
    <w:rsid w:val="00E8617E"/>
    <w:rsid w:val="00E875F8"/>
    <w:rsid w:val="00E90B4D"/>
    <w:rsid w:val="00E90C92"/>
    <w:rsid w:val="00E92579"/>
    <w:rsid w:val="00E93562"/>
    <w:rsid w:val="00E9375C"/>
    <w:rsid w:val="00E94D1A"/>
    <w:rsid w:val="00E96A0B"/>
    <w:rsid w:val="00EA1271"/>
    <w:rsid w:val="00EA15F3"/>
    <w:rsid w:val="00EA2382"/>
    <w:rsid w:val="00EA4358"/>
    <w:rsid w:val="00EA4A94"/>
    <w:rsid w:val="00EA684F"/>
    <w:rsid w:val="00EA6CD5"/>
    <w:rsid w:val="00EA7C58"/>
    <w:rsid w:val="00EB0989"/>
    <w:rsid w:val="00EB2285"/>
    <w:rsid w:val="00EB4328"/>
    <w:rsid w:val="00EB4AD0"/>
    <w:rsid w:val="00EB5963"/>
    <w:rsid w:val="00EB61FB"/>
    <w:rsid w:val="00EB7045"/>
    <w:rsid w:val="00EB7896"/>
    <w:rsid w:val="00EC041D"/>
    <w:rsid w:val="00EC1093"/>
    <w:rsid w:val="00EC1508"/>
    <w:rsid w:val="00EC4F94"/>
    <w:rsid w:val="00EC5903"/>
    <w:rsid w:val="00ED0786"/>
    <w:rsid w:val="00ED291B"/>
    <w:rsid w:val="00ED34B7"/>
    <w:rsid w:val="00ED62C7"/>
    <w:rsid w:val="00ED7934"/>
    <w:rsid w:val="00EE0491"/>
    <w:rsid w:val="00EE082D"/>
    <w:rsid w:val="00EE1B38"/>
    <w:rsid w:val="00EE2136"/>
    <w:rsid w:val="00EE264B"/>
    <w:rsid w:val="00EE3912"/>
    <w:rsid w:val="00EE39C1"/>
    <w:rsid w:val="00EE4316"/>
    <w:rsid w:val="00EE61D1"/>
    <w:rsid w:val="00EE6260"/>
    <w:rsid w:val="00EE62E3"/>
    <w:rsid w:val="00EE645F"/>
    <w:rsid w:val="00EE6DFA"/>
    <w:rsid w:val="00EE742C"/>
    <w:rsid w:val="00EE762D"/>
    <w:rsid w:val="00EF1CDB"/>
    <w:rsid w:val="00EF2935"/>
    <w:rsid w:val="00EF3605"/>
    <w:rsid w:val="00EF394D"/>
    <w:rsid w:val="00EF3F2B"/>
    <w:rsid w:val="00EF4EF3"/>
    <w:rsid w:val="00EF7117"/>
    <w:rsid w:val="00F010D0"/>
    <w:rsid w:val="00F03B0B"/>
    <w:rsid w:val="00F041DB"/>
    <w:rsid w:val="00F0481B"/>
    <w:rsid w:val="00F04E4E"/>
    <w:rsid w:val="00F06426"/>
    <w:rsid w:val="00F0657B"/>
    <w:rsid w:val="00F07C56"/>
    <w:rsid w:val="00F1105D"/>
    <w:rsid w:val="00F11742"/>
    <w:rsid w:val="00F12D85"/>
    <w:rsid w:val="00F133A1"/>
    <w:rsid w:val="00F14139"/>
    <w:rsid w:val="00F159D1"/>
    <w:rsid w:val="00F16FDC"/>
    <w:rsid w:val="00F16FE2"/>
    <w:rsid w:val="00F172BD"/>
    <w:rsid w:val="00F225E7"/>
    <w:rsid w:val="00F23E83"/>
    <w:rsid w:val="00F24695"/>
    <w:rsid w:val="00F25FEC"/>
    <w:rsid w:val="00F268AB"/>
    <w:rsid w:val="00F26E84"/>
    <w:rsid w:val="00F27D9C"/>
    <w:rsid w:val="00F27FDA"/>
    <w:rsid w:val="00F301C8"/>
    <w:rsid w:val="00F30A58"/>
    <w:rsid w:val="00F30F48"/>
    <w:rsid w:val="00F3107C"/>
    <w:rsid w:val="00F31131"/>
    <w:rsid w:val="00F31C5D"/>
    <w:rsid w:val="00F323D5"/>
    <w:rsid w:val="00F3530C"/>
    <w:rsid w:val="00F35B85"/>
    <w:rsid w:val="00F36B0A"/>
    <w:rsid w:val="00F3761C"/>
    <w:rsid w:val="00F400A4"/>
    <w:rsid w:val="00F411C9"/>
    <w:rsid w:val="00F417BA"/>
    <w:rsid w:val="00F41963"/>
    <w:rsid w:val="00F41B98"/>
    <w:rsid w:val="00F4330E"/>
    <w:rsid w:val="00F438C1"/>
    <w:rsid w:val="00F43B88"/>
    <w:rsid w:val="00F44E5D"/>
    <w:rsid w:val="00F4624C"/>
    <w:rsid w:val="00F46CBE"/>
    <w:rsid w:val="00F50281"/>
    <w:rsid w:val="00F508CA"/>
    <w:rsid w:val="00F51368"/>
    <w:rsid w:val="00F5250C"/>
    <w:rsid w:val="00F52EF4"/>
    <w:rsid w:val="00F5342F"/>
    <w:rsid w:val="00F536B7"/>
    <w:rsid w:val="00F54622"/>
    <w:rsid w:val="00F56AAA"/>
    <w:rsid w:val="00F57F64"/>
    <w:rsid w:val="00F615EC"/>
    <w:rsid w:val="00F623AF"/>
    <w:rsid w:val="00F6611C"/>
    <w:rsid w:val="00F66216"/>
    <w:rsid w:val="00F6623B"/>
    <w:rsid w:val="00F66597"/>
    <w:rsid w:val="00F6755B"/>
    <w:rsid w:val="00F678E4"/>
    <w:rsid w:val="00F67B0A"/>
    <w:rsid w:val="00F67DFC"/>
    <w:rsid w:val="00F729BB"/>
    <w:rsid w:val="00F731DA"/>
    <w:rsid w:val="00F73C4D"/>
    <w:rsid w:val="00F741EB"/>
    <w:rsid w:val="00F751A3"/>
    <w:rsid w:val="00F75999"/>
    <w:rsid w:val="00F75A9F"/>
    <w:rsid w:val="00F776C4"/>
    <w:rsid w:val="00F80FBD"/>
    <w:rsid w:val="00F81C15"/>
    <w:rsid w:val="00F81CB3"/>
    <w:rsid w:val="00F8386E"/>
    <w:rsid w:val="00F839A9"/>
    <w:rsid w:val="00F83BFA"/>
    <w:rsid w:val="00F84363"/>
    <w:rsid w:val="00F8450F"/>
    <w:rsid w:val="00F8533B"/>
    <w:rsid w:val="00F86648"/>
    <w:rsid w:val="00F86DDA"/>
    <w:rsid w:val="00F90394"/>
    <w:rsid w:val="00F90501"/>
    <w:rsid w:val="00F90C7E"/>
    <w:rsid w:val="00F928E9"/>
    <w:rsid w:val="00F94193"/>
    <w:rsid w:val="00F95526"/>
    <w:rsid w:val="00F95DF0"/>
    <w:rsid w:val="00F963B0"/>
    <w:rsid w:val="00F9648B"/>
    <w:rsid w:val="00F96F66"/>
    <w:rsid w:val="00FA1BAF"/>
    <w:rsid w:val="00FA2014"/>
    <w:rsid w:val="00FA5B40"/>
    <w:rsid w:val="00FA638B"/>
    <w:rsid w:val="00FB04FD"/>
    <w:rsid w:val="00FB1238"/>
    <w:rsid w:val="00FB21B4"/>
    <w:rsid w:val="00FB2D68"/>
    <w:rsid w:val="00FB37D8"/>
    <w:rsid w:val="00FB6994"/>
    <w:rsid w:val="00FB6BBD"/>
    <w:rsid w:val="00FB7AD5"/>
    <w:rsid w:val="00FB7AFF"/>
    <w:rsid w:val="00FC0A19"/>
    <w:rsid w:val="00FC0DB4"/>
    <w:rsid w:val="00FC15C8"/>
    <w:rsid w:val="00FC293F"/>
    <w:rsid w:val="00FC4AB7"/>
    <w:rsid w:val="00FC78E7"/>
    <w:rsid w:val="00FC7ADB"/>
    <w:rsid w:val="00FD04E3"/>
    <w:rsid w:val="00FD05C4"/>
    <w:rsid w:val="00FD0A34"/>
    <w:rsid w:val="00FD16E2"/>
    <w:rsid w:val="00FD3470"/>
    <w:rsid w:val="00FD365D"/>
    <w:rsid w:val="00FD4B73"/>
    <w:rsid w:val="00FD5487"/>
    <w:rsid w:val="00FD6945"/>
    <w:rsid w:val="00FD7A54"/>
    <w:rsid w:val="00FE03CE"/>
    <w:rsid w:val="00FE0F33"/>
    <w:rsid w:val="00FE16BC"/>
    <w:rsid w:val="00FE3E1C"/>
    <w:rsid w:val="00FE60A9"/>
    <w:rsid w:val="00FE6A0B"/>
    <w:rsid w:val="00FF0796"/>
    <w:rsid w:val="00FF0B44"/>
    <w:rsid w:val="00FF2449"/>
    <w:rsid w:val="00FF2938"/>
    <w:rsid w:val="00FF2CFE"/>
    <w:rsid w:val="00FF476E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7EF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3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B2D"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29A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29A8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3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29A8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33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6529A8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29A8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61C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D61C8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D61C8"/>
    <w:rPr>
      <w:rFonts w:cs="Times New Roman"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1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1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13F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1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1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13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E233BC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D61C8"/>
    <w:rPr>
      <w:rFonts w:cs="Times New Roman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233BC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locked/>
    <w:rsid w:val="00AD61C8"/>
    <w:rPr>
      <w:rFonts w:cs="Times New Roman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99"/>
    <w:semiHidden/>
    <w:rsid w:val="00E233BC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basedOn w:val="Domylnaczcionkaakapitu"/>
    <w:uiPriority w:val="99"/>
    <w:rsid w:val="00E233BC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E233BC"/>
    <w:rPr>
      <w:rFonts w:cs="Times New Roman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E233BC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rsid w:val="00E8613F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529A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613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529A8"/>
    <w:pPr>
      <w:widowControl w:val="0"/>
      <w:autoSpaceDE w:val="0"/>
      <w:autoSpaceDN w:val="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613F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233B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E861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kt">
    <w:name w:val="pkt"/>
    <w:basedOn w:val="Normalny"/>
    <w:uiPriority w:val="99"/>
    <w:rsid w:val="00E233BC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rsid w:val="00E233B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613F"/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rsid w:val="00E233BC"/>
    <w:rPr>
      <w:sz w:val="20"/>
      <w:szCs w:val="20"/>
    </w:rPr>
  </w:style>
  <w:style w:type="paragraph" w:customStyle="1" w:styleId="StylinstrukcjaI">
    <w:name w:val="Stylinstrukcja_I"/>
    <w:basedOn w:val="Nagwek"/>
    <w:uiPriority w:val="99"/>
    <w:rsid w:val="00AD61C8"/>
    <w:pPr>
      <w:numPr>
        <w:numId w:val="2"/>
      </w:numPr>
      <w:tabs>
        <w:tab w:val="clear" w:pos="360"/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character" w:styleId="Odwoanieprzypisudolnego">
    <w:name w:val="footnote reference"/>
    <w:basedOn w:val="Domylnaczcionkaakapitu"/>
    <w:uiPriority w:val="99"/>
    <w:semiHidden/>
    <w:rsid w:val="00E233BC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E233BC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E8613F"/>
    <w:rPr>
      <w:rFonts w:asciiTheme="majorHAnsi" w:eastAsiaTheme="majorEastAsia" w:hAnsiTheme="majorHAnsi" w:cstheme="majorBidi"/>
      <w:sz w:val="24"/>
      <w:szCs w:val="24"/>
    </w:rPr>
  </w:style>
  <w:style w:type="paragraph" w:customStyle="1" w:styleId="xl38">
    <w:name w:val="xl38"/>
    <w:basedOn w:val="Normalny"/>
    <w:uiPriority w:val="99"/>
    <w:rsid w:val="00E233BC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uiPriority w:val="99"/>
    <w:rsid w:val="00E233BC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233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613F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E233B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uiPriority w:val="99"/>
    <w:rsid w:val="00E233B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uiPriority w:val="99"/>
    <w:rsid w:val="00E233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rsid w:val="004E0E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8613F"/>
    <w:rPr>
      <w:sz w:val="24"/>
      <w:szCs w:val="24"/>
    </w:rPr>
  </w:style>
  <w:style w:type="paragraph" w:customStyle="1" w:styleId="Datedadoption">
    <w:name w:val="Date d'adoption"/>
    <w:basedOn w:val="Normalny"/>
    <w:next w:val="Normalny"/>
    <w:uiPriority w:val="99"/>
    <w:rsid w:val="004E0E94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6529A8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61C8"/>
    <w:pPr>
      <w:autoSpaceDE w:val="0"/>
      <w:autoSpaceDN w:val="0"/>
    </w:pPr>
    <w:rPr>
      <w:sz w:val="20"/>
      <w:szCs w:val="20"/>
    </w:rPr>
  </w:style>
  <w:style w:type="paragraph" w:customStyle="1" w:styleId="Tytuowa1">
    <w:name w:val="Tytułowa 1"/>
    <w:basedOn w:val="Tytu"/>
    <w:uiPriority w:val="99"/>
    <w:rsid w:val="00D67939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uiPriority w:val="99"/>
    <w:semiHidden/>
    <w:rsid w:val="00457D13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DF49A8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DF49A8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DF49A8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DF49A8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DF49A8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DF49A8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DF49A8"/>
    <w:pPr>
      <w:ind w:left="1920"/>
    </w:pPr>
    <w:rPr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529A8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6529A8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uiPriority w:val="99"/>
    <w:rsid w:val="006529A8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iPriority w:val="99"/>
    <w:rsid w:val="006529A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Enormal">
    <w:name w:val="E normal"/>
    <w:basedOn w:val="Normalny"/>
    <w:uiPriority w:val="99"/>
    <w:rsid w:val="006529A8"/>
    <w:pPr>
      <w:autoSpaceDE w:val="0"/>
      <w:autoSpaceDN w:val="0"/>
      <w:jc w:val="both"/>
    </w:pPr>
    <w:rPr>
      <w:sz w:val="20"/>
      <w:lang w:val="de-DE"/>
    </w:rPr>
  </w:style>
  <w:style w:type="character" w:styleId="Pogrubienie">
    <w:name w:val="Strong"/>
    <w:basedOn w:val="Domylnaczcionkaakapitu"/>
    <w:uiPriority w:val="99"/>
    <w:qFormat/>
    <w:rsid w:val="006529A8"/>
    <w:rPr>
      <w:rFonts w:cs="Times New Roman"/>
      <w:b/>
      <w:bCs/>
    </w:rPr>
  </w:style>
  <w:style w:type="paragraph" w:styleId="Listapunktowana3">
    <w:name w:val="List Bullet 3"/>
    <w:basedOn w:val="Normalny"/>
    <w:autoRedefine/>
    <w:uiPriority w:val="99"/>
    <w:rsid w:val="006529A8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uiPriority w:val="99"/>
    <w:rsid w:val="006529A8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uiPriority w:val="99"/>
    <w:rsid w:val="006529A8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529A8"/>
    <w:pPr>
      <w:autoSpaceDE w:val="0"/>
      <w:autoSpaceDN w:val="0"/>
      <w:ind w:left="1440" w:hanging="144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613F"/>
    <w:rPr>
      <w:sz w:val="16"/>
      <w:szCs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6529A8"/>
    <w:pPr>
      <w:autoSpaceDE w:val="0"/>
      <w:autoSpaceDN w:val="0"/>
    </w:pPr>
    <w:rPr>
      <w:sz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8613F"/>
    <w:rPr>
      <w:sz w:val="24"/>
      <w:szCs w:val="24"/>
    </w:rPr>
  </w:style>
  <w:style w:type="paragraph" w:customStyle="1" w:styleId="SOP">
    <w:name w:val="SOP"/>
    <w:basedOn w:val="Tekstpodstawowy3"/>
    <w:uiPriority w:val="99"/>
    <w:rsid w:val="006529A8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6529A8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uiPriority w:val="99"/>
    <w:qFormat/>
    <w:rsid w:val="006529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uiPriority w:val="99"/>
    <w:rsid w:val="006529A8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uiPriority w:val="99"/>
    <w:rsid w:val="006529A8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uiPriority w:val="99"/>
    <w:rsid w:val="006529A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uiPriority w:val="99"/>
    <w:rsid w:val="006529A8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uiPriority w:val="99"/>
    <w:rsid w:val="006529A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uiPriority w:val="99"/>
    <w:rsid w:val="006529A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uiPriority w:val="99"/>
    <w:rsid w:val="006529A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uiPriority w:val="99"/>
    <w:rsid w:val="006529A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uiPriority w:val="99"/>
    <w:rsid w:val="006529A8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uiPriority w:val="99"/>
    <w:rsid w:val="006529A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uiPriority w:val="99"/>
    <w:rsid w:val="006529A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uiPriority w:val="99"/>
    <w:rsid w:val="006529A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uiPriority w:val="99"/>
    <w:rsid w:val="006529A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uiPriority w:val="99"/>
    <w:rsid w:val="006529A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uiPriority w:val="99"/>
    <w:rsid w:val="006529A8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uiPriority w:val="99"/>
    <w:rsid w:val="006529A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iPriority w:val="99"/>
    <w:rsid w:val="006529A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uiPriority w:val="99"/>
    <w:rsid w:val="006529A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iPriority w:val="99"/>
    <w:rsid w:val="006529A8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uiPriority w:val="99"/>
    <w:rsid w:val="006529A8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uiPriority w:val="99"/>
    <w:rsid w:val="006529A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iPriority w:val="99"/>
    <w:rsid w:val="006529A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uiPriority w:val="99"/>
    <w:rsid w:val="006529A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iPriority w:val="99"/>
    <w:rsid w:val="006529A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uiPriority w:val="99"/>
    <w:rsid w:val="006529A8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uiPriority w:val="99"/>
    <w:rsid w:val="006529A8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uiPriority w:val="99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iPriority w:val="99"/>
    <w:rsid w:val="006529A8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uiPriority w:val="99"/>
    <w:rsid w:val="006529A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uiPriority w:val="99"/>
    <w:rsid w:val="006529A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iPriority w:val="99"/>
    <w:rsid w:val="006529A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iPriority w:val="99"/>
    <w:rsid w:val="006529A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uiPriority w:val="99"/>
    <w:rsid w:val="006529A8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uiPriority w:val="99"/>
    <w:rsid w:val="006529A8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iPriority w:val="99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uiPriority w:val="99"/>
    <w:rsid w:val="006529A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iPriority w:val="99"/>
    <w:rsid w:val="006529A8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uiPriority w:val="99"/>
    <w:rsid w:val="006529A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uiPriority w:val="99"/>
    <w:rsid w:val="006529A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uiPriority w:val="99"/>
    <w:rsid w:val="006529A8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6529A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6529A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6529A8"/>
    <w:pPr>
      <w:autoSpaceDE w:val="0"/>
      <w:autoSpaceDN w:val="0"/>
      <w:ind w:left="4252"/>
    </w:pPr>
    <w:rPr>
      <w:sz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8613F"/>
    <w:rPr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6529A8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6529A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6529A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iPriority w:val="99"/>
    <w:rsid w:val="006529A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uiPriority w:val="99"/>
    <w:rsid w:val="006529A8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6529A8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uiPriority w:val="99"/>
    <w:rsid w:val="006529A8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uiPriority w:val="99"/>
    <w:rsid w:val="006529A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6529A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uiPriority w:val="99"/>
    <w:rsid w:val="006529A8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uiPriority w:val="99"/>
    <w:rsid w:val="006529A8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uiPriority w:val="99"/>
    <w:rsid w:val="006529A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uiPriority w:val="99"/>
    <w:rsid w:val="006529A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uiPriority w:val="99"/>
    <w:rsid w:val="006529A8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uiPriority w:val="99"/>
    <w:rsid w:val="006529A8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uiPriority w:val="99"/>
    <w:rsid w:val="006529A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uiPriority w:val="99"/>
    <w:rsid w:val="006529A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iPriority w:val="99"/>
    <w:rsid w:val="006529A8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iPriority w:val="99"/>
    <w:rsid w:val="006529A8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iPriority w:val="99"/>
    <w:rsid w:val="006529A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iPriority w:val="99"/>
    <w:rsid w:val="006529A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uiPriority w:val="99"/>
    <w:rsid w:val="006529A8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uiPriority w:val="99"/>
    <w:rsid w:val="006529A8"/>
    <w:rPr>
      <w:color w:val="0000FF"/>
    </w:rPr>
  </w:style>
  <w:style w:type="character" w:customStyle="1" w:styleId="iheader1">
    <w:name w:val="iheader1"/>
    <w:basedOn w:val="Domylnaczcionkaakapitu"/>
    <w:uiPriority w:val="99"/>
    <w:rsid w:val="006529A8"/>
    <w:rPr>
      <w:rFonts w:ascii="Verdana" w:hAnsi="Verdana" w:cs="Times New Roman"/>
      <w:color w:val="000000"/>
      <w:sz w:val="18"/>
      <w:szCs w:val="18"/>
    </w:rPr>
  </w:style>
  <w:style w:type="paragraph" w:customStyle="1" w:styleId="2">
    <w:name w:val="2"/>
    <w:basedOn w:val="xl107"/>
    <w:uiPriority w:val="99"/>
    <w:rsid w:val="006529A8"/>
    <w:pPr>
      <w:spacing w:before="360" w:after="120"/>
    </w:pPr>
  </w:style>
  <w:style w:type="paragraph" w:customStyle="1" w:styleId="mjtekst">
    <w:name w:val="mój tekst"/>
    <w:basedOn w:val="Normalny"/>
    <w:uiPriority w:val="99"/>
    <w:rsid w:val="006529A8"/>
    <w:pPr>
      <w:jc w:val="both"/>
    </w:pPr>
  </w:style>
  <w:style w:type="paragraph" w:customStyle="1" w:styleId="Applicationdirecte">
    <w:name w:val="Application directe"/>
    <w:basedOn w:val="Normalny"/>
    <w:next w:val="Normalny"/>
    <w:uiPriority w:val="99"/>
    <w:rsid w:val="006529A8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iPriority w:val="99"/>
    <w:rsid w:val="006529A8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uiPriority w:val="99"/>
    <w:rsid w:val="006529A8"/>
    <w:pPr>
      <w:spacing w:after="0" w:line="240" w:lineRule="auto"/>
    </w:pPr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6529A8"/>
    <w:rPr>
      <w:rFonts w:cs="Times New Roman"/>
      <w:i/>
      <w:iCs/>
    </w:rPr>
  </w:style>
  <w:style w:type="paragraph" w:customStyle="1" w:styleId="font11">
    <w:name w:val="font11"/>
    <w:basedOn w:val="Normalny"/>
    <w:uiPriority w:val="99"/>
    <w:rsid w:val="006529A8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uiPriority w:val="99"/>
    <w:rsid w:val="006529A8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6529A8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uiPriority w:val="99"/>
    <w:rsid w:val="006529A8"/>
    <w:rPr>
      <w:rFonts w:cs="Times New Roman"/>
      <w:color w:val="000000"/>
      <w:sz w:val="16"/>
      <w:szCs w:val="16"/>
    </w:rPr>
  </w:style>
  <w:style w:type="paragraph" w:customStyle="1" w:styleId="wysiwyg">
    <w:name w:val="wysiwyg"/>
    <w:basedOn w:val="Normalny"/>
    <w:uiPriority w:val="99"/>
    <w:rsid w:val="006529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uiPriority w:val="99"/>
    <w:rsid w:val="006529A8"/>
    <w:pPr>
      <w:tabs>
        <w:tab w:val="num" w:pos="720"/>
      </w:tabs>
      <w:spacing w:line="288" w:lineRule="auto"/>
      <w:ind w:left="720" w:hanging="180"/>
      <w:jc w:val="both"/>
    </w:pPr>
  </w:style>
  <w:style w:type="paragraph" w:customStyle="1" w:styleId="blokpktwysun">
    <w:name w:val="blok pkt wysun"/>
    <w:basedOn w:val="Normalny"/>
    <w:next w:val="Normalny"/>
    <w:autoRedefine/>
    <w:uiPriority w:val="99"/>
    <w:rsid w:val="006529A8"/>
    <w:pPr>
      <w:numPr>
        <w:numId w:val="36"/>
      </w:numPr>
      <w:tabs>
        <w:tab w:val="clear" w:pos="90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6529A8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6529A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uiPriority w:val="99"/>
    <w:rsid w:val="006529A8"/>
    <w:rPr>
      <w:rFonts w:cs="Times New Roman"/>
      <w:b/>
      <w:bCs/>
    </w:rPr>
  </w:style>
  <w:style w:type="paragraph" w:customStyle="1" w:styleId="Tabelatekst">
    <w:name w:val="Tabela tekst"/>
    <w:basedOn w:val="Normalny"/>
    <w:autoRedefine/>
    <w:uiPriority w:val="99"/>
    <w:rsid w:val="006529A8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uiPriority w:val="99"/>
    <w:rsid w:val="006529A8"/>
    <w:rPr>
      <w:rFonts w:cs="Times New Roman"/>
      <w:b/>
    </w:rPr>
  </w:style>
  <w:style w:type="paragraph" w:customStyle="1" w:styleId="tekst">
    <w:name w:val="tekst"/>
    <w:basedOn w:val="Normalny"/>
    <w:uiPriority w:val="99"/>
    <w:rsid w:val="006529A8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iPriority w:val="99"/>
    <w:rsid w:val="006529A8"/>
  </w:style>
  <w:style w:type="paragraph" w:styleId="Tekstpodstawowyzwciciem">
    <w:name w:val="Body Text First Indent"/>
    <w:basedOn w:val="Tekstpodstawowy"/>
    <w:link w:val="TekstpodstawowyzwciciemZnak"/>
    <w:uiPriority w:val="99"/>
    <w:rsid w:val="006529A8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8613F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529A8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8613F"/>
  </w:style>
  <w:style w:type="paragraph" w:styleId="Lista">
    <w:name w:val="List"/>
    <w:basedOn w:val="Normalny"/>
    <w:uiPriority w:val="99"/>
    <w:rsid w:val="006529A8"/>
    <w:pPr>
      <w:ind w:left="283" w:hanging="283"/>
    </w:pPr>
  </w:style>
  <w:style w:type="character" w:styleId="Odwoaniedokomentarza">
    <w:name w:val="annotation reference"/>
    <w:basedOn w:val="Domylnaczcionkaakapitu"/>
    <w:uiPriority w:val="99"/>
    <w:semiHidden/>
    <w:rsid w:val="00C37B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7B0C"/>
    <w:rPr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AD61C8"/>
    <w:pPr>
      <w:autoSpaceDE w:val="0"/>
      <w:autoSpaceDN w:val="0"/>
      <w:ind w:left="240" w:hanging="240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7B0C"/>
    <w:rPr>
      <w:b/>
      <w:bCs/>
    </w:rPr>
  </w:style>
  <w:style w:type="paragraph" w:styleId="Akapitzlist">
    <w:name w:val="List Paragraph"/>
    <w:basedOn w:val="Normalny"/>
    <w:uiPriority w:val="99"/>
    <w:qFormat/>
    <w:rsid w:val="00AD61C8"/>
    <w:pPr>
      <w:autoSpaceDE w:val="0"/>
      <w:autoSpaceDN w:val="0"/>
      <w:ind w:left="708"/>
    </w:pPr>
    <w:rPr>
      <w:sz w:val="20"/>
    </w:rPr>
  </w:style>
  <w:style w:type="paragraph" w:styleId="Indeks4">
    <w:name w:val="index 4"/>
    <w:basedOn w:val="Normalny"/>
    <w:next w:val="Normalny"/>
    <w:autoRedefine/>
    <w:uiPriority w:val="99"/>
    <w:semiHidden/>
    <w:rsid w:val="006E48B0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uiPriority w:val="99"/>
    <w:rsid w:val="00002DD7"/>
    <w:rPr>
      <w:rFonts w:ascii="Courier New" w:hAnsi="Courier New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D61C8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D61C8"/>
    <w:rPr>
      <w:rFonts w:cs="Times New Roman"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61C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D61C8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D61C8"/>
    <w:rPr>
      <w:rFonts w:cs="Times New Roman"/>
      <w:lang w:val="pl-PL" w:eastAsia="pl-PL" w:bidi="ar-SA"/>
    </w:rPr>
  </w:style>
  <w:style w:type="paragraph" w:styleId="Nagwekspisutreci">
    <w:name w:val="TOC Heading"/>
    <w:basedOn w:val="Nagwek1"/>
    <w:next w:val="Normalny"/>
    <w:uiPriority w:val="99"/>
    <w:qFormat/>
    <w:rsid w:val="00AD61C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AD61C8"/>
    <w:pPr>
      <w:tabs>
        <w:tab w:val="left" w:pos="9900"/>
      </w:tabs>
      <w:spacing w:after="0" w:line="240" w:lineRule="auto"/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basedOn w:val="Domylnaczcionkaakapitu"/>
    <w:link w:val="TytuGwnyInstrukcja"/>
    <w:uiPriority w:val="99"/>
    <w:locked/>
    <w:rsid w:val="00AD61C8"/>
    <w:rPr>
      <w:rFonts w:cs="Times New Roman"/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link w:val="BezodstpwZnak"/>
    <w:uiPriority w:val="99"/>
    <w:qFormat/>
    <w:rsid w:val="00AD61C8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D61C8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Plandokumentu">
    <w:name w:val="Document Map"/>
    <w:basedOn w:val="Normalny"/>
    <w:link w:val="PlandokumentuZnak"/>
    <w:uiPriority w:val="99"/>
    <w:semiHidden/>
    <w:rsid w:val="00AD61C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Numberbody">
    <w:name w:val="Numberbody"/>
    <w:basedOn w:val="Normalny"/>
    <w:autoRedefine/>
    <w:uiPriority w:val="99"/>
    <w:rsid w:val="00AD61C8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AD61C8"/>
    <w:rPr>
      <w:rFonts w:ascii="Tahoma" w:hAnsi="Tahoma" w:cs="Tahoma"/>
      <w:lang w:val="pl-PL" w:eastAsia="en-US" w:bidi="ar-SA"/>
    </w:rPr>
  </w:style>
  <w:style w:type="paragraph" w:customStyle="1" w:styleId="w">
    <w:name w:val="w"/>
    <w:basedOn w:val="Normalny"/>
    <w:uiPriority w:val="99"/>
    <w:rsid w:val="00333B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870</Words>
  <Characters>7163</Characters>
  <Application>Microsoft Office Word</Application>
  <DocSecurity>0</DocSecurity>
  <Lines>59</Lines>
  <Paragraphs>16</Paragraphs>
  <ScaleCrop>false</ScaleCrop>
  <Company>a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wyboru projektów w ramach PO KL 01.04.2009</dc:title>
  <dc:subject/>
  <dc:creator>a</dc:creator>
  <cp:keywords/>
  <dc:description/>
  <cp:lastModifiedBy> </cp:lastModifiedBy>
  <cp:revision>3</cp:revision>
  <cp:lastPrinted>2009-08-19T13:15:00Z</cp:lastPrinted>
  <dcterms:created xsi:type="dcterms:W3CDTF">2010-11-04T15:59:00Z</dcterms:created>
  <dcterms:modified xsi:type="dcterms:W3CDTF">2010-11-05T07:19:00Z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80</vt:lpwstr>
  </property>
  <property fmtid="{D5CDD505-2E9C-101B-9397-08002B2CF9AE}" pid="3" name="KategoriaBW">
    <vt:lpwstr>;#&lt;span title=""&gt;Program Kapitał Ludzki&lt;/span&gt;,&lt;span title=""&gt;(KL) Programowanie&lt;/span&gt;,&lt;span title=""&gt;(KL) Wybór projektów&lt;/span&gt;,&lt;span title=""&gt;(KL) Ogólne&lt;/span&gt;;#/4/135/;;/4/135/221/;;/4/135/221/275/;;/4/135/221/276/;#</vt:lpwstr>
  </property>
  <property fmtid="{D5CDD505-2E9C-101B-9397-08002B2CF9AE}" pid="4" name="ContentType">
    <vt:lpwstr>DokumentBW</vt:lpwstr>
  </property>
  <property fmtid="{D5CDD505-2E9C-101B-9397-08002B2CF9AE}" pid="5" name="Słowa kluczowe">
    <vt:lpwstr>PO KL, Zasady dokonywania wyboru projektów, wybór projektów, kryteria</vt:lpwstr>
  </property>
  <property fmtid="{D5CDD505-2E9C-101B-9397-08002B2CF9AE}" pid="6" name="Opis dokumentu">
    <vt:lpwstr>Zasady dokonywania wyboru projektów w ramach PO KL -wersja uzupełniona o wzór wniosku o dofinansowanie projektu w związku z zakończeniem prac nad Generatorem Wniosków Aplikacyjnych. _x000d__x000d_</vt:lpwstr>
  </property>
</Properties>
</file>